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631"/>
        <w:tblW w:w="10727" w:type="dxa"/>
        <w:tblLook w:val="01E0" w:firstRow="1" w:lastRow="1" w:firstColumn="1" w:lastColumn="1" w:noHBand="0" w:noVBand="0"/>
      </w:tblPr>
      <w:tblGrid>
        <w:gridCol w:w="4488"/>
        <w:gridCol w:w="1978"/>
        <w:gridCol w:w="4261"/>
      </w:tblGrid>
      <w:tr w:rsidR="007D6CCA" w:rsidRPr="00757A5F" w14:paraId="40B939B0" w14:textId="77777777" w:rsidTr="007D6CCA">
        <w:tc>
          <w:tcPr>
            <w:tcW w:w="4488" w:type="dxa"/>
          </w:tcPr>
          <w:p w14:paraId="69D7192E" w14:textId="77777777" w:rsidR="007D6CCA" w:rsidRPr="00757A5F" w:rsidRDefault="007D6CCA" w:rsidP="007D6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 АВТОНОМНОЕ  ДОШКОЛЬНОЕ  ОБРАЗОВАТЕЛЬНОЕ  УЧРЕЖДЕНИЕ</w:t>
            </w:r>
          </w:p>
          <w:p w14:paraId="7BEDE72E" w14:textId="77777777" w:rsidR="007D6CCA" w:rsidRPr="00757A5F" w:rsidRDefault="007D6CCA" w:rsidP="007D6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A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ДЕТСКИЙ  САД  № 147  КОМБИНИРОВАННОГО  ВИДА С ТАТАРСКИМ ЯЗЫКОМ ВОСПИТАНИЯ И ОБУЧЕНИЯ»</w:t>
            </w:r>
          </w:p>
          <w:p w14:paraId="70CAB802" w14:textId="77777777" w:rsidR="007D6CCA" w:rsidRPr="00757A5F" w:rsidRDefault="007D6CCA" w:rsidP="007D6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КИРОВСКОГО  РАЙОНА  Г. КАЗАНИ</w:t>
            </w:r>
          </w:p>
          <w:p w14:paraId="2C021EF0" w14:textId="77777777" w:rsidR="007D6CCA" w:rsidRPr="00757A5F" w:rsidRDefault="007D6CCA" w:rsidP="007D6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14:paraId="68699A8D" w14:textId="77777777" w:rsidR="007D6CCA" w:rsidRPr="00757A5F" w:rsidRDefault="007D6CCA" w:rsidP="007D6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215" w:dyaOrig="1890" w14:anchorId="2A6BD2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94.5pt" o:ole="">
                  <v:imagedata r:id="rId7" o:title=""/>
                </v:shape>
                <o:OLEObject Type="Embed" ProgID="MSPhotoEd.3" ShapeID="_x0000_i1025" DrawAspect="Content" ObjectID="_1800340614" r:id="rId8"/>
              </w:object>
            </w:r>
          </w:p>
        </w:tc>
        <w:tc>
          <w:tcPr>
            <w:tcW w:w="4261" w:type="dxa"/>
          </w:tcPr>
          <w:p w14:paraId="365B0A5C" w14:textId="77777777" w:rsidR="007D6CCA" w:rsidRPr="00757A5F" w:rsidRDefault="007D6CCA" w:rsidP="007D6CCA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57A5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ar-SA"/>
              </w:rPr>
              <w:t>КАЗАН ШӘҺӘРЕ КИРОВ РАЙОНЫНЫҢ</w:t>
            </w:r>
            <w:r w:rsidRPr="00757A5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 w:eastAsia="ar-SA"/>
              </w:rPr>
              <w:t xml:space="preserve"> «ТАТАР ТЕЛЕНДӘ ТӘРБИЯ ҺӘМ БЕЛЕМ БИРҮЧЕ КАТНАШ ТӨРДӘГЕ 147 НЧЕ БАЛАЛАР БАКЧАСЫ» </w:t>
            </w:r>
            <w:r w:rsidRPr="00757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 АВТОНОМИЯЛЕ М</w:t>
            </w:r>
            <w:r w:rsidRPr="00757A5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ar-SA"/>
              </w:rPr>
              <w:t>ӘКТӘПКӘЧӘ БЕЛЕМ УЧРЕЖДЕНИЕСЕ</w:t>
            </w:r>
          </w:p>
          <w:p w14:paraId="5DA93DEB" w14:textId="77777777" w:rsidR="007D6CCA" w:rsidRPr="00757A5F" w:rsidRDefault="007D6CCA" w:rsidP="007D6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</w:tbl>
    <w:p w14:paraId="1CE6DC32" w14:textId="77777777" w:rsidR="007D6CCA" w:rsidRDefault="007D6CCA" w:rsidP="001B4EB2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5F9A3A09" w14:textId="77777777" w:rsidR="007D6CCA" w:rsidRPr="00757A5F" w:rsidRDefault="007D6CCA" w:rsidP="007D6CCA">
      <w:pPr>
        <w:tabs>
          <w:tab w:val="center" w:pos="5130"/>
          <w:tab w:val="left" w:pos="858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Тел.555-90-94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3AB15D3C" w14:textId="77777777" w:rsidR="007D6CCA" w:rsidRPr="00757A5F" w:rsidRDefault="007D6CCA" w:rsidP="007D6CCA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ИНН/КПП 1656002701/165601001 </w:t>
      </w:r>
    </w:p>
    <w:p w14:paraId="4152AB33" w14:textId="77777777" w:rsidR="007D6CCA" w:rsidRPr="00757A5F" w:rsidRDefault="007D6CCA" w:rsidP="007D6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7EACA7" w14:textId="77777777" w:rsidR="007D6CCA" w:rsidRPr="00757A5F" w:rsidRDefault="007D6CCA" w:rsidP="007D6CCA">
      <w:pPr>
        <w:tabs>
          <w:tab w:val="left" w:pos="635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757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757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Pr="00757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БОЕРЫК</w:t>
      </w:r>
    </w:p>
    <w:p w14:paraId="65B25670" w14:textId="696E6D0F" w:rsidR="007D6CCA" w:rsidRPr="007D6CCA" w:rsidRDefault="007C7AEF" w:rsidP="007D6CC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6CCA">
        <w:rPr>
          <w:rFonts w:ascii="Times New Roman" w:hAnsi="Times New Roman" w:cs="Times New Roman"/>
          <w:sz w:val="28"/>
          <w:szCs w:val="28"/>
        </w:rPr>
        <w:t xml:space="preserve"> </w:t>
      </w:r>
      <w:r w:rsidR="001808DB">
        <w:rPr>
          <w:rFonts w:ascii="Times New Roman" w:hAnsi="Times New Roman" w:cs="Times New Roman"/>
          <w:sz w:val="28"/>
          <w:szCs w:val="28"/>
        </w:rPr>
        <w:t>1</w:t>
      </w:r>
      <w:r w:rsidR="00AA4915">
        <w:rPr>
          <w:rFonts w:ascii="Times New Roman" w:hAnsi="Times New Roman" w:cs="Times New Roman"/>
          <w:sz w:val="28"/>
          <w:szCs w:val="28"/>
        </w:rPr>
        <w:t>7</w:t>
      </w:r>
      <w:r w:rsidR="007D6CCA">
        <w:rPr>
          <w:rFonts w:ascii="Times New Roman" w:hAnsi="Times New Roman" w:cs="Times New Roman"/>
          <w:sz w:val="28"/>
          <w:szCs w:val="28"/>
        </w:rPr>
        <w:t>.01.202</w:t>
      </w:r>
      <w:r w:rsidR="00AA4915">
        <w:rPr>
          <w:rFonts w:ascii="Times New Roman" w:hAnsi="Times New Roman" w:cs="Times New Roman"/>
          <w:sz w:val="28"/>
          <w:szCs w:val="28"/>
        </w:rPr>
        <w:t>5</w:t>
      </w:r>
      <w:r w:rsidR="007D6CCA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D6CCA">
        <w:rPr>
          <w:rFonts w:ascii="Times New Roman" w:hAnsi="Times New Roman" w:cs="Times New Roman"/>
          <w:sz w:val="28"/>
          <w:szCs w:val="28"/>
        </w:rPr>
        <w:t>№</w:t>
      </w:r>
      <w:r w:rsidR="00DF28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AAE361" w14:textId="77777777" w:rsidR="00F05FF0" w:rsidRPr="00F05FF0" w:rsidRDefault="00F05FF0" w:rsidP="00F05FF0">
      <w:pPr>
        <w:spacing w:after="225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F05FF0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14:paraId="0EAA9893" w14:textId="137DF883" w:rsidR="00AA4915" w:rsidRPr="00AA4915" w:rsidRDefault="00F05FF0" w:rsidP="00AA4915">
      <w:pPr>
        <w:spacing w:after="225" w:line="240" w:lineRule="auto"/>
      </w:pPr>
      <w:r w:rsidRPr="007D6C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 утвержд</w:t>
      </w:r>
      <w:r w:rsidR="007D6CCA" w:rsidRPr="007D6C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ении плана мероприятий МАДОУ «Детский сад №</w:t>
      </w:r>
      <w:r w:rsidR="007D6CCA" w:rsidRPr="00AA49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147»</w:t>
      </w:r>
      <w:r w:rsidRPr="00AA49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,</w:t>
      </w:r>
      <w:r w:rsidR="00AA49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AA4915" w:rsidRPr="002A13DD">
        <w:rPr>
          <w:rFonts w:hAnsi="Times New Roman" w:cs="Times New Roman"/>
          <w:b/>
          <w:bCs/>
          <w:color w:val="000000"/>
          <w:sz w:val="24"/>
          <w:szCs w:val="24"/>
        </w:rPr>
        <w:t>посвященных</w:t>
      </w:r>
      <w:r w:rsidR="00AA4915" w:rsidRPr="002A13D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AA4915" w:rsidRPr="002A13DD"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r w:rsidR="00AA4915" w:rsidRPr="002A13D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AA4915" w:rsidRPr="002A13DD">
        <w:rPr>
          <w:rFonts w:hAnsi="Times New Roman" w:cs="Times New Roman"/>
          <w:b/>
          <w:bCs/>
          <w:color w:val="000000"/>
          <w:sz w:val="24"/>
          <w:szCs w:val="24"/>
        </w:rPr>
        <w:t>защитника</w:t>
      </w:r>
      <w:r w:rsidR="00AA4915" w:rsidRPr="002A13D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AA4915" w:rsidRPr="002A13DD">
        <w:rPr>
          <w:rFonts w:hAnsi="Times New Roman" w:cs="Times New Roman"/>
          <w:b/>
          <w:bCs/>
          <w:color w:val="000000"/>
          <w:sz w:val="24"/>
          <w:szCs w:val="24"/>
        </w:rPr>
        <w:t>Отечества</w:t>
      </w:r>
      <w:r w:rsidR="00AA4915" w:rsidRPr="007D6C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14:paraId="76EF39B6" w14:textId="0471DE5D" w:rsidR="009C6FB6" w:rsidRPr="00AA4915" w:rsidRDefault="00AF72E5" w:rsidP="009C6FB6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9" w:anchor="/document/99/1304021586/" w:tgtFrame="_self" w:history="1">
        <w:r w:rsidRPr="00AA49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Указом Президента РФ от </w:t>
        </w:r>
        <w:r w:rsidR="00AA4915" w:rsidRPr="00AA49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16</w:t>
        </w:r>
        <w:r w:rsidRPr="00AA49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AA4915" w:rsidRPr="00AA49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</w:t>
        </w:r>
        <w:r w:rsidRPr="00AA49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1.202</w:t>
        </w:r>
        <w:r w:rsidR="00AA4915" w:rsidRPr="00AA49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5г.</w:t>
        </w:r>
        <w:r w:rsidRPr="00AA49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</w:t>
        </w:r>
        <w:r w:rsidR="00AA4915" w:rsidRPr="00AA49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28</w:t>
        </w:r>
      </w:hyperlink>
      <w:r w:rsidRPr="00AA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 проведении в Российской Федерации Года </w:t>
      </w:r>
      <w:r w:rsidR="00AA4915" w:rsidRPr="00AA49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защитника Отечества</w:t>
      </w:r>
      <w:r w:rsidRPr="00AA4915">
        <w:rPr>
          <w:rFonts w:ascii="Times New Roman" w:eastAsia="Times New Roman" w:hAnsi="Times New Roman" w:cs="Times New Roman"/>
          <w:sz w:val="24"/>
          <w:szCs w:val="24"/>
          <w:lang w:eastAsia="ru-RU"/>
        </w:rPr>
        <w:t>», </w:t>
      </w:r>
    </w:p>
    <w:p w14:paraId="5285FDF1" w14:textId="77777777" w:rsidR="009C6FB6" w:rsidRPr="00AA4915" w:rsidRDefault="00FC54DB" w:rsidP="009C6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14:paraId="796BE615" w14:textId="7857ABC6" w:rsidR="009C6FB6" w:rsidRPr="00AA4915" w:rsidRDefault="009C6FB6" w:rsidP="009C6F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FC54DB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прилагаемый к настоящему приказу</w:t>
      </w:r>
      <w:r w:rsidR="00FC54DB" w:rsidRPr="00AA491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FC54DB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 основных мероприятий МАДОУ «Детский сад № 147», посвященных Году </w:t>
      </w:r>
      <w:r w:rsidR="00AA4915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защитника Отечества</w:t>
      </w:r>
      <w:r w:rsidR="00FC54DB" w:rsidRPr="00AA491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FC54DB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План).</w:t>
      </w:r>
    </w:p>
    <w:p w14:paraId="5665B5A0" w14:textId="63FC6B0D" w:rsidR="00AA4915" w:rsidRPr="00AA4915" w:rsidRDefault="00AA4915" w:rsidP="009C6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AA4915">
        <w:rPr>
          <w:rFonts w:ascii="Times New Roman" w:hAnsi="Times New Roman" w:cs="Times New Roman"/>
          <w:color w:val="000000"/>
          <w:sz w:val="24"/>
          <w:szCs w:val="24"/>
        </w:rPr>
        <w:t>Изучить соответствующие действующие и, по мере принятия, новые федеральные, региональные и муниципальные нормативные и методические документы, касающиеся организации и реализации мероприятий, посвященных Году защитника Отечества, в 2025 году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66A42C" w14:textId="5F34CFA6" w:rsidR="009C6FB6" w:rsidRPr="00AA4915" w:rsidRDefault="00AA4915" w:rsidP="009C6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C6FB6" w:rsidRPr="00AA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54DB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Заместителю заведующего </w:t>
      </w:r>
      <w:proofErr w:type="spellStart"/>
      <w:r w:rsidR="00FC54DB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>Ханафеевой</w:t>
      </w:r>
      <w:proofErr w:type="spellEnd"/>
      <w:r w:rsidR="00FC54DB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А.К.:</w:t>
      </w:r>
    </w:p>
    <w:p w14:paraId="6BB4FF3A" w14:textId="21A25BDF" w:rsidR="009C6FB6" w:rsidRPr="00AA4915" w:rsidRDefault="009C6FB6" w:rsidP="009C6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54DB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ежемесячно в срок до 10-го числа каждого месяца освещать мероприятия о событиях Года </w:t>
      </w:r>
      <w:r w:rsidR="00AA4915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защитника Отечества</w:t>
      </w:r>
      <w:r w:rsidR="00FC54DB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официальном сайте, в </w:t>
      </w:r>
      <w:proofErr w:type="spellStart"/>
      <w:r w:rsidR="00FC54DB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госпабликах</w:t>
      </w:r>
      <w:proofErr w:type="spellEnd"/>
      <w:r w:rsidR="00FC54DB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информационных стендах МАДОУ «Детский сад №147»</w:t>
      </w:r>
      <w:r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B04CB5" w14:textId="44D99A7E" w:rsidR="00FC54DB" w:rsidRPr="00AA4915" w:rsidRDefault="00AA4915" w:rsidP="009C6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C6FB6" w:rsidRPr="00AA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54DB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Старшему воспитателю </w:t>
      </w:r>
      <w:proofErr w:type="spellStart"/>
      <w:r w:rsidR="00FC54DB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>Бадертдиновой</w:t>
      </w:r>
      <w:proofErr w:type="spellEnd"/>
      <w:r w:rsidR="00FC54DB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Г.Х.:</w:t>
      </w:r>
    </w:p>
    <w:p w14:paraId="1B7B8051" w14:textId="77777777" w:rsidR="00FC54DB" w:rsidRPr="00AA4915" w:rsidRDefault="009C6FB6" w:rsidP="009C6FB6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 </w:t>
      </w:r>
      <w:r w:rsidR="00FC54DB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исполнение Плана;</w:t>
      </w:r>
    </w:p>
    <w:p w14:paraId="6BF65E9E" w14:textId="26B70319" w:rsidR="001E4A33" w:rsidRPr="00AA4915" w:rsidRDefault="001E4A33" w:rsidP="001E4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1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A49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до </w:t>
      </w:r>
      <w:r w:rsidRPr="00AA491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30.01.202</w:t>
      </w:r>
      <w:r w:rsidR="00AA4915" w:rsidRPr="00AA491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5</w:t>
      </w:r>
      <w:r w:rsidRPr="00AA491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оформить информационный стенд, посвященный Году</w:t>
      </w:r>
      <w:r w:rsidR="00AA4915" w:rsidRPr="00AA49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защитника Отечества</w:t>
      </w:r>
      <w:r w:rsidRPr="00AA491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применением </w:t>
      </w:r>
      <w:hyperlink r:id="rId10" w:history="1">
        <w:r w:rsidRPr="00AA491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официального логотипа</w:t>
        </w:r>
      </w:hyperlink>
      <w:r w:rsidRPr="00AA49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598C044" w14:textId="0DB67C18" w:rsidR="009C6FB6" w:rsidRPr="00AA4915" w:rsidRDefault="009C6FB6" w:rsidP="001E4A33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>организовать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>информирование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>работников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A4915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 «Детский сад № 147»</w:t>
      </w:r>
      <w:r w:rsid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>о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>проводимых</w:t>
      </w:r>
      <w:r w:rsidR="00AA491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>мероприятий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>Года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>защитника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A4915" w:rsidRPr="002A13DD">
        <w:rPr>
          <w:rFonts w:hAnsi="Times New Roman" w:cs="Times New Roman"/>
          <w:color w:val="000000"/>
          <w:sz w:val="24"/>
          <w:szCs w:val="24"/>
        </w:rPr>
        <w:t>Отечества</w:t>
      </w:r>
      <w:r w:rsidR="00AA4915">
        <w:rPr>
          <w:rFonts w:hAnsi="Times New Roman" w:cs="Times New Roman"/>
          <w:color w:val="000000"/>
          <w:sz w:val="24"/>
          <w:szCs w:val="24"/>
        </w:rPr>
        <w:t>.</w:t>
      </w:r>
      <w:r w:rsidR="00AA4915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014EE0F" w14:textId="49A832CC" w:rsidR="00FC54DB" w:rsidRPr="00AA4915" w:rsidRDefault="00AA4915" w:rsidP="009C6FB6">
      <w:pPr>
        <w:spacing w:before="100" w:beforeAutospacing="1" w:after="0" w:line="240" w:lineRule="auto"/>
        <w:ind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C54DB" w:rsidRP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Контроль исполнения настоящего приказа оставляю за собой.</w:t>
      </w: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37"/>
        <w:gridCol w:w="156"/>
        <w:gridCol w:w="156"/>
      </w:tblGrid>
      <w:tr w:rsidR="009C6FB6" w:rsidRPr="009C6FB6" w14:paraId="019B5CD1" w14:textId="77777777" w:rsidTr="009C6F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D8ADE" w14:textId="77777777" w:rsidR="009C6FB6" w:rsidRDefault="009C6FB6" w:rsidP="009C6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2C5432F" w14:textId="77777777" w:rsidR="001B4EB2" w:rsidRPr="009C6FB6" w:rsidRDefault="001B4EB2" w:rsidP="009C6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4AF486E" w14:textId="0311FBFB" w:rsidR="009C6FB6" w:rsidRPr="00FC54DB" w:rsidRDefault="00AA4915" w:rsidP="009C6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</w:t>
            </w:r>
            <w:proofErr w:type="spellStart"/>
            <w:r w:rsidR="009C6FB6" w:rsidRPr="00FC5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Заведующий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A5C3C" w14:textId="77777777" w:rsidR="009C6FB6" w:rsidRPr="00FC54DB" w:rsidRDefault="009C6FB6" w:rsidP="009C6FB6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12D16" w14:textId="77777777" w:rsidR="009C6FB6" w:rsidRPr="00FC54DB" w:rsidRDefault="009C6FB6" w:rsidP="009C6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6F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</w:t>
            </w:r>
          </w:p>
        </w:tc>
      </w:tr>
    </w:tbl>
    <w:p w14:paraId="40447DC4" w14:textId="77777777" w:rsidR="009C6FB6" w:rsidRDefault="009C6FB6" w:rsidP="00FC54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E9998C1" w14:textId="77777777" w:rsidR="001B4EB2" w:rsidRPr="009C6FB6" w:rsidRDefault="001B4EB2" w:rsidP="00FC54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585ED2C" w14:textId="77777777" w:rsidR="001B4EB2" w:rsidRDefault="009C6FB6" w:rsidP="009C6FB6">
      <w:pPr>
        <w:tabs>
          <w:tab w:val="left" w:pos="304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6F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proofErr w:type="spellStart"/>
      <w:r w:rsidRPr="009C6F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Г.С.Хайдарова</w:t>
      </w:r>
      <w:proofErr w:type="spellEnd"/>
      <w:r w:rsidRPr="009C6F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14:paraId="034C4A9F" w14:textId="0CE19E20" w:rsidR="00AA4915" w:rsidRDefault="009C6FB6" w:rsidP="00AA4915">
      <w:pPr>
        <w:tabs>
          <w:tab w:val="left" w:pos="304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приказом ознакомлен</w:t>
      </w:r>
      <w:r w:rsid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14:paraId="51979E37" w14:textId="65A3CBA2" w:rsidR="00AA4915" w:rsidRDefault="009C6FB6" w:rsidP="00AA4915">
      <w:pPr>
        <w:tabs>
          <w:tab w:val="left" w:pos="304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14:paraId="57AC3C1E" w14:textId="4E34907B" w:rsidR="00FC54DB" w:rsidRDefault="009C6FB6" w:rsidP="00BF7510">
      <w:pPr>
        <w:tabs>
          <w:tab w:val="left" w:pos="837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</w:p>
    <w:p w14:paraId="058B1EBF" w14:textId="209AAF30" w:rsidR="009C6FB6" w:rsidRDefault="009C6FB6" w:rsidP="00BF7510">
      <w:pPr>
        <w:tabs>
          <w:tab w:val="left" w:pos="83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</w:t>
      </w:r>
      <w:r w:rsidR="00BF7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="00DF2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 Приказу № </w:t>
      </w:r>
      <w:r w:rsid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2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1</w:t>
      </w:r>
      <w:r w:rsid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.01.202</w:t>
      </w:r>
      <w:r w:rsidR="00AA491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14:paraId="693F8ADE" w14:textId="35D17BE2" w:rsidR="006E0C5E" w:rsidRPr="00FC54DB" w:rsidRDefault="006E0C5E" w:rsidP="00BF7510">
      <w:pPr>
        <w:tabs>
          <w:tab w:val="left" w:pos="83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149EFF7" wp14:editId="2843EE2A">
            <wp:extent cx="1872691" cy="1842272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446" cy="184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FC54DB" w:rsidRPr="00FC54DB" w14:paraId="42868B12" w14:textId="77777777" w:rsidTr="004B32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742AE" w14:textId="77777777" w:rsidR="00FC54DB" w:rsidRPr="00FC54DB" w:rsidRDefault="00FC54DB" w:rsidP="00FC54D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5D705" w14:textId="77777777" w:rsidR="00FC54DB" w:rsidRPr="00FC54DB" w:rsidRDefault="00FC54DB" w:rsidP="009C6FB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AA5E40B" w14:textId="77777777" w:rsidR="00AA4915" w:rsidRDefault="00FC54DB" w:rsidP="00AA4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5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 w:rsidRPr="00FC54DB">
        <w:rPr>
          <w:rFonts w:ascii="Times New Roman" w:eastAsia="Times New Roman" w:hAnsi="Times New Roman" w:cs="Times New Roman"/>
        </w:rPr>
        <w:br/>
      </w:r>
      <w:r w:rsidR="009C6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основных мероприятий МА</w:t>
      </w:r>
      <w:r w:rsidRPr="00FC5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="009C6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FC5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Детский сад № 1</w:t>
      </w:r>
      <w:r w:rsidR="009C6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47»</w:t>
      </w:r>
      <w:r w:rsidRPr="00FC5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AA4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3DD1A49" w14:textId="6DF3148C" w:rsidR="00AA4915" w:rsidRDefault="00AA4915" w:rsidP="00AA4915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2A13DD">
        <w:rPr>
          <w:rFonts w:hAnsi="Times New Roman" w:cs="Times New Roman"/>
          <w:b/>
          <w:bCs/>
          <w:color w:val="000000"/>
          <w:sz w:val="24"/>
          <w:szCs w:val="24"/>
        </w:rPr>
        <w:t>посвященных</w:t>
      </w:r>
      <w:r w:rsidRPr="002A13D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A13DD"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r w:rsidRPr="002A13D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A13DD">
        <w:rPr>
          <w:rFonts w:hAnsi="Times New Roman" w:cs="Times New Roman"/>
          <w:b/>
          <w:bCs/>
          <w:color w:val="000000"/>
          <w:sz w:val="24"/>
          <w:szCs w:val="24"/>
        </w:rPr>
        <w:t>защитника</w:t>
      </w:r>
      <w:r w:rsidRPr="002A13D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A13DD">
        <w:rPr>
          <w:rFonts w:hAnsi="Times New Roman" w:cs="Times New Roman"/>
          <w:b/>
          <w:bCs/>
          <w:color w:val="000000"/>
          <w:sz w:val="24"/>
          <w:szCs w:val="24"/>
        </w:rPr>
        <w:t>Отечества</w:t>
      </w:r>
    </w:p>
    <w:p w14:paraId="2168207E" w14:textId="77777777" w:rsidR="00AA4915" w:rsidRPr="00AA4915" w:rsidRDefault="00AA4915" w:rsidP="00AA4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0"/>
        <w:gridCol w:w="1559"/>
        <w:gridCol w:w="2566"/>
      </w:tblGrid>
      <w:tr w:rsidR="00AA4915" w14:paraId="59EC2A77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60D74" w14:textId="77777777" w:rsidR="00AA4915" w:rsidRDefault="00AA4915" w:rsidP="004B321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EF80E" w14:textId="77777777" w:rsidR="00AA4915" w:rsidRDefault="00AA4915" w:rsidP="004B321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EED8F" w14:textId="77777777" w:rsidR="00AA4915" w:rsidRDefault="00AA4915" w:rsidP="004B321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F2CD9" w14:paraId="4DFEAB17" w14:textId="77777777" w:rsidTr="00A64E92">
        <w:trPr>
          <w:trHeight w:val="894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5F4D1" w14:textId="119FDA21" w:rsidR="00BF2CD9" w:rsidRPr="00A64E92" w:rsidRDefault="00BF2CD9" w:rsidP="004351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Провести педагогический час с участием всех педагогов и проинформировать о мероприятиях, посвященных Году защитника Отечества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DCABE" w14:textId="77777777" w:rsidR="00BF2CD9" w:rsidRPr="00A64E92" w:rsidRDefault="00BF2CD9" w:rsidP="004351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7CC8B" w14:textId="77777777" w:rsidR="00BF2CD9" w:rsidRPr="00A64E92" w:rsidRDefault="00BF2CD9" w:rsidP="004351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BF2CD9" w:rsidRPr="002A13DD" w14:paraId="0A81480B" w14:textId="77777777" w:rsidTr="00A64E92">
        <w:trPr>
          <w:trHeight w:val="952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66CD8" w14:textId="77777777" w:rsidR="00BF2CD9" w:rsidRPr="00A64E92" w:rsidRDefault="00BF2CD9" w:rsidP="004351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Проинформировать родителей о мероприятиях, посвященных Году защитника Отечества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A6BFE" w14:textId="77777777" w:rsidR="00BF2CD9" w:rsidRPr="00A64E92" w:rsidRDefault="00BF2CD9" w:rsidP="00435137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DBABA" w14:textId="77777777" w:rsidR="00BF2CD9" w:rsidRPr="00A64E92" w:rsidRDefault="00BF2CD9" w:rsidP="004351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Заведующий, старший воспитатель, воспитатели групп </w:t>
            </w:r>
          </w:p>
        </w:tc>
      </w:tr>
      <w:tr w:rsidR="00BF2CD9" w14:paraId="089442E5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572A3" w14:textId="78A996EE" w:rsidR="00BF2CD9" w:rsidRPr="00D80814" w:rsidRDefault="00BF2CD9" w:rsidP="00435137">
            <w:pPr>
              <w:pStyle w:val="TableParagraph"/>
              <w:ind w:right="37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Формирование</w:t>
            </w:r>
            <w:r w:rsidRPr="00D80814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раздела</w:t>
            </w:r>
            <w:r w:rsidRPr="00D80814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на официальном сайте ДОУ «Год</w:t>
            </w:r>
            <w:r w:rsidRPr="00D80814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Защитника</w:t>
            </w:r>
            <w:r w:rsidRPr="00D80814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D80814">
              <w:rPr>
                <w:bCs/>
                <w:spacing w:val="-2"/>
                <w:sz w:val="24"/>
                <w:szCs w:val="24"/>
              </w:rPr>
              <w:t xml:space="preserve">Отечества» </w:t>
            </w:r>
            <w:r w:rsidRPr="00D80814">
              <w:rPr>
                <w:bCs/>
                <w:color w:val="000000"/>
                <w:sz w:val="24"/>
                <w:szCs w:val="24"/>
              </w:rPr>
              <w:t>Оформить информационный стенд, посвященный Году защитника Отечества, с применением фирменного стиля 80-летия Победы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BAA3B" w14:textId="77777777" w:rsidR="00BF2CD9" w:rsidRPr="00A64E92" w:rsidRDefault="00BF2CD9" w:rsidP="00435137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EA388" w14:textId="77777777" w:rsidR="00BF2CD9" w:rsidRPr="00A64E92" w:rsidRDefault="00BF2CD9" w:rsidP="004351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F2CD9" w14:paraId="4DC93BED" w14:textId="77777777" w:rsidTr="00A64E92">
        <w:trPr>
          <w:trHeight w:val="940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6FE4B" w14:textId="1E6E0EE6" w:rsidR="00BF2CD9" w:rsidRPr="00D80814" w:rsidRDefault="00BF2CD9" w:rsidP="0043513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08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Провести торжественный утренник «Год защитника Отечества – 2025»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65870" w14:textId="77777777" w:rsidR="00BF2CD9" w:rsidRPr="00A64E92" w:rsidRDefault="00BF2CD9" w:rsidP="00435137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BAEAE" w14:textId="13730754" w:rsidR="00BF2CD9" w:rsidRPr="00A64E92" w:rsidRDefault="00BF2CD9" w:rsidP="004351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BF2CD9" w14:paraId="62024067" w14:textId="77777777" w:rsidTr="00A64E92">
        <w:trPr>
          <w:trHeight w:val="870"/>
        </w:trPr>
        <w:tc>
          <w:tcPr>
            <w:tcW w:w="5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90773" w14:textId="77777777" w:rsidR="00BF2CD9" w:rsidRPr="00D80814" w:rsidRDefault="00BF2CD9" w:rsidP="00BF2CD9">
            <w:pPr>
              <w:pStyle w:val="TableParagraph"/>
              <w:ind w:right="326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Оформление</w:t>
            </w:r>
            <w:r w:rsidRPr="00D80814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информационных уголков для родителей</w:t>
            </w:r>
          </w:p>
          <w:p w14:paraId="426B64D0" w14:textId="77777777" w:rsidR="00BF2CD9" w:rsidRPr="00D80814" w:rsidRDefault="00BF2CD9" w:rsidP="00BF2C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t>«Воспитываем</w:t>
            </w:r>
            <w:r w:rsidRPr="00D8081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патриота</w:t>
            </w:r>
            <w:r w:rsidRPr="00D8081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D80814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D8081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детства»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7628B" w14:textId="77777777" w:rsidR="00BF2CD9" w:rsidRPr="00A64E92" w:rsidRDefault="00BF2CD9" w:rsidP="00435137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C4651" w14:textId="77777777" w:rsidR="00BF2CD9" w:rsidRPr="00A64E92" w:rsidRDefault="00BF2CD9" w:rsidP="00BF2C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BF2CD9" w14:paraId="4AA7C605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CD089" w14:textId="77777777" w:rsidR="00BF2CD9" w:rsidRPr="00D80814" w:rsidRDefault="00BF2CD9" w:rsidP="004B321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08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Провести торжественный утренник «День защитника Отечества»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8DEA7" w14:textId="77777777" w:rsidR="00BF2CD9" w:rsidRPr="00A64E92" w:rsidRDefault="00BF2CD9" w:rsidP="004B3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28010" w14:textId="77777777" w:rsidR="00BF2CD9" w:rsidRPr="00A64E92" w:rsidRDefault="00BF2CD9" w:rsidP="004B3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BF2CD9" w14:paraId="352B7967" w14:textId="77777777" w:rsidTr="00A64E92">
        <w:trPr>
          <w:trHeight w:val="555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A7101" w14:textId="74E7E8A4" w:rsidR="00BF2CD9" w:rsidRPr="00D80814" w:rsidRDefault="00BF2CD9" w:rsidP="004B321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08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Конкурс «Живет Победа в поколениях»</w:t>
            </w:r>
          </w:p>
          <w:p w14:paraId="21649059" w14:textId="089CE65C" w:rsidR="00BF2CD9" w:rsidRPr="00D80814" w:rsidRDefault="00BF2CD9" w:rsidP="00181AD0">
            <w:pPr>
              <w:pStyle w:val="TableParagraph"/>
              <w:spacing w:line="275" w:lineRule="exact"/>
              <w:jc w:val="both"/>
              <w:rPr>
                <w:bCs/>
                <w:color w:val="000000"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Методическая</w:t>
            </w:r>
            <w:r w:rsidRPr="00D80814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D80814">
              <w:rPr>
                <w:bCs/>
                <w:spacing w:val="-2"/>
                <w:sz w:val="24"/>
                <w:szCs w:val="24"/>
              </w:rPr>
              <w:t xml:space="preserve">выставка </w:t>
            </w:r>
            <w:r w:rsidRPr="00D80814">
              <w:rPr>
                <w:bCs/>
                <w:sz w:val="24"/>
                <w:szCs w:val="24"/>
              </w:rPr>
              <w:t>«Патриотическое,</w:t>
            </w:r>
            <w:r w:rsidRPr="00D80814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духовно- нравственное воспитание в</w:t>
            </w:r>
            <w:r w:rsidR="00A64E92" w:rsidRPr="00D80814">
              <w:rPr>
                <w:bCs/>
                <w:sz w:val="24"/>
                <w:szCs w:val="24"/>
              </w:rPr>
              <w:t xml:space="preserve"> дошкольном возрасте»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27AB4" w14:textId="77777777" w:rsidR="00BF2CD9" w:rsidRPr="00A64E92" w:rsidRDefault="00BF2CD9" w:rsidP="004B321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A1319" w14:textId="2BABBCD3" w:rsidR="00BF2CD9" w:rsidRPr="00A64E92" w:rsidRDefault="00BF2CD9" w:rsidP="004B3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педагоги ДОУ</w:t>
            </w:r>
          </w:p>
        </w:tc>
      </w:tr>
      <w:tr w:rsidR="00A64E92" w14:paraId="3A2E1FD7" w14:textId="77777777" w:rsidTr="00A64E92">
        <w:trPr>
          <w:trHeight w:val="335"/>
        </w:trPr>
        <w:tc>
          <w:tcPr>
            <w:tcW w:w="5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AB173" w14:textId="77777777" w:rsidR="00A64E92" w:rsidRPr="00D80814" w:rsidRDefault="00A64E92" w:rsidP="00A64E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Акция</w:t>
            </w:r>
            <w:r w:rsidRPr="00D80814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t>«Георгиевская</w:t>
            </w:r>
            <w:r w:rsidRPr="00D80814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D8081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лента»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64C10" w14:textId="77777777" w:rsidR="00A64E92" w:rsidRPr="00A64E92" w:rsidRDefault="00A64E92" w:rsidP="004B321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0DFFE" w14:textId="77777777" w:rsidR="00A64E92" w:rsidRPr="00A64E92" w:rsidRDefault="00A64E92" w:rsidP="004B3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CD9" w14:paraId="4ABB9B31" w14:textId="77777777" w:rsidTr="00A64E92">
        <w:trPr>
          <w:trHeight w:val="619"/>
        </w:trPr>
        <w:tc>
          <w:tcPr>
            <w:tcW w:w="5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89C67" w14:textId="2514F13D" w:rsidR="00BF2CD9" w:rsidRPr="00D80814" w:rsidRDefault="00BF2CD9" w:rsidP="00A64E92">
            <w:pPr>
              <w:pStyle w:val="TableParagraph"/>
              <w:spacing w:line="275" w:lineRule="exact"/>
              <w:jc w:val="both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 xml:space="preserve"> Выставка</w:t>
            </w:r>
            <w:r w:rsidRPr="00D80814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детских</w:t>
            </w:r>
            <w:r w:rsidRPr="00D80814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работ</w:t>
            </w:r>
            <w:r w:rsidRPr="00D80814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ко</w:t>
            </w:r>
            <w:r w:rsidRPr="00D80814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D80814">
              <w:rPr>
                <w:bCs/>
                <w:spacing w:val="-5"/>
                <w:sz w:val="24"/>
                <w:szCs w:val="24"/>
              </w:rPr>
              <w:t>Дню</w:t>
            </w:r>
            <w:r w:rsidRPr="00D80814">
              <w:rPr>
                <w:bCs/>
                <w:sz w:val="24"/>
                <w:szCs w:val="24"/>
                <w:u w:val="single"/>
              </w:rPr>
              <w:t xml:space="preserve"> защитника</w:t>
            </w:r>
            <w:r w:rsidRPr="00D80814">
              <w:rPr>
                <w:bCs/>
                <w:spacing w:val="-15"/>
                <w:sz w:val="24"/>
                <w:szCs w:val="24"/>
                <w:u w:val="single"/>
              </w:rPr>
              <w:t xml:space="preserve"> </w:t>
            </w:r>
            <w:r w:rsidRPr="00D80814">
              <w:rPr>
                <w:bCs/>
                <w:sz w:val="24"/>
                <w:szCs w:val="24"/>
                <w:u w:val="single"/>
              </w:rPr>
              <w:t>Отечества</w:t>
            </w:r>
            <w:r w:rsidRPr="00D80814">
              <w:rPr>
                <w:bCs/>
                <w:spacing w:val="-15"/>
                <w:sz w:val="24"/>
                <w:szCs w:val="24"/>
                <w:u w:val="single"/>
              </w:rPr>
              <w:t xml:space="preserve"> </w:t>
            </w:r>
            <w:r w:rsidRPr="00D80814">
              <w:rPr>
                <w:bCs/>
                <w:sz w:val="24"/>
                <w:szCs w:val="24"/>
                <w:u w:val="single"/>
              </w:rPr>
              <w:t>«Наша</w:t>
            </w:r>
            <w:r w:rsidRPr="00D80814">
              <w:rPr>
                <w:bCs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  <w:u w:val="single"/>
              </w:rPr>
              <w:t>Армия сильна!»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4F2DC" w14:textId="77777777" w:rsidR="00BF2CD9" w:rsidRPr="00A64E92" w:rsidRDefault="00BF2CD9" w:rsidP="004B321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5BACA" w14:textId="77777777" w:rsidR="00BF2CD9" w:rsidRPr="00A64E92" w:rsidRDefault="00BF2CD9" w:rsidP="004B3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CD9" w14:paraId="38D6307E" w14:textId="77777777" w:rsidTr="00A64E92">
        <w:trPr>
          <w:trHeight w:val="827"/>
        </w:trPr>
        <w:tc>
          <w:tcPr>
            <w:tcW w:w="5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16BCF" w14:textId="77777777" w:rsidR="00BF2CD9" w:rsidRPr="00D80814" w:rsidRDefault="00BF2CD9" w:rsidP="00BF2CD9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-</w:t>
            </w:r>
            <w:r w:rsidRPr="00D80814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Выставка</w:t>
            </w:r>
            <w:r w:rsidRPr="00D80814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рисунков</w:t>
            </w:r>
            <w:r w:rsidRPr="00D80814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«Мой замечательный папа»,</w:t>
            </w:r>
          </w:p>
          <w:p w14:paraId="3722A234" w14:textId="77777777" w:rsidR="00BF2CD9" w:rsidRPr="00D80814" w:rsidRDefault="00BF2CD9" w:rsidP="00BF2C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t>«Военная</w:t>
            </w:r>
            <w:r w:rsidRPr="00D8081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техника»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57AC2" w14:textId="77777777" w:rsidR="00BF2CD9" w:rsidRPr="00A64E92" w:rsidRDefault="00BF2CD9" w:rsidP="004B321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34476" w14:textId="77777777" w:rsidR="00BF2CD9" w:rsidRPr="00A64E92" w:rsidRDefault="00BF2CD9" w:rsidP="004B3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CD9" w14:paraId="31B1EC02" w14:textId="77777777" w:rsidTr="00A64E92">
        <w:trPr>
          <w:trHeight w:val="510"/>
        </w:trPr>
        <w:tc>
          <w:tcPr>
            <w:tcW w:w="5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5342A" w14:textId="77777777" w:rsidR="00BF2CD9" w:rsidRPr="00D80814" w:rsidRDefault="00BF2CD9" w:rsidP="00BF2CD9">
            <w:pPr>
              <w:pStyle w:val="TableParagraph"/>
              <w:spacing w:before="1"/>
              <w:rPr>
                <w:bCs/>
                <w:spacing w:val="-2"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Отечественная</w:t>
            </w:r>
            <w:r w:rsidRPr="00D80814">
              <w:rPr>
                <w:bCs/>
                <w:spacing w:val="-12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война</w:t>
            </w:r>
            <w:r w:rsidRPr="00D80814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в</w:t>
            </w:r>
            <w:r w:rsidRPr="00D80814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 xml:space="preserve">картинах </w:t>
            </w:r>
            <w:r w:rsidRPr="00D80814">
              <w:rPr>
                <w:bCs/>
                <w:spacing w:val="-2"/>
                <w:sz w:val="24"/>
                <w:szCs w:val="24"/>
              </w:rPr>
              <w:t>художников»</w:t>
            </w:r>
          </w:p>
          <w:p w14:paraId="34E00C09" w14:textId="3157088E" w:rsidR="00BF2CD9" w:rsidRPr="00D80814" w:rsidRDefault="00BF2CD9" w:rsidP="00BF2CD9">
            <w:pPr>
              <w:pStyle w:val="TableParagraph"/>
              <w:spacing w:before="1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A82AC" w14:textId="77777777" w:rsidR="00BF2CD9" w:rsidRPr="00A64E92" w:rsidRDefault="00BF2CD9" w:rsidP="004B321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3CC4F" w14:textId="77777777" w:rsidR="00BF2CD9" w:rsidRPr="00A64E92" w:rsidRDefault="00BF2CD9" w:rsidP="004B3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915" w14:paraId="5C268144" w14:textId="77777777" w:rsidTr="00A64E92">
        <w:trPr>
          <w:trHeight w:val="699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D3DA8" w14:textId="00E775A4" w:rsidR="00AA4915" w:rsidRPr="00D80814" w:rsidRDefault="00B436E6" w:rsidP="004B321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08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книги памяти «Помнить, чтоб жизнь продолжалась» с привлечением родителей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33CAF" w14:textId="77777777" w:rsidR="00AA4915" w:rsidRPr="00A64E92" w:rsidRDefault="00AA4915" w:rsidP="004B3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BD992" w14:textId="77777777" w:rsidR="00AA4915" w:rsidRPr="00A64E92" w:rsidRDefault="00AA4915" w:rsidP="004B3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AA4915" w14:paraId="57CF3F6F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9F5A1" w14:textId="18840645" w:rsidR="00AA4915" w:rsidRPr="00D80814" w:rsidRDefault="00181AD0" w:rsidP="004B321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</w:t>
            </w:r>
            <w:r w:rsidRPr="00D80814"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  <w:t xml:space="preserve"> </w:t>
            </w:r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t>мультфильма</w:t>
            </w:r>
            <w:r w:rsidRPr="00D80814">
              <w:rPr>
                <w:rFonts w:ascii="Times New Roman" w:hAnsi="Times New Roman" w:cs="Times New Roman"/>
                <w:bCs/>
                <w:spacing w:val="-15"/>
                <w:sz w:val="24"/>
                <w:szCs w:val="24"/>
              </w:rPr>
              <w:t xml:space="preserve"> </w:t>
            </w:r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«Сказка о </w:t>
            </w:r>
            <w:proofErr w:type="spellStart"/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t>Мальчише</w:t>
            </w:r>
            <w:proofErr w:type="spellEnd"/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t>Кибальчише</w:t>
            </w:r>
            <w:proofErr w:type="spellEnd"/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0F8DA" w14:textId="77777777" w:rsidR="00AA4915" w:rsidRPr="00A64E92" w:rsidRDefault="00AA4915" w:rsidP="004B321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7BB74" w14:textId="77777777" w:rsidR="00AA4915" w:rsidRPr="00A64E92" w:rsidRDefault="00AA4915" w:rsidP="004B3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81280B" w14:paraId="21270E5B" w14:textId="77777777" w:rsidTr="001A793C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16D8D" w14:textId="77777777" w:rsidR="0081280B" w:rsidRPr="00D80814" w:rsidRDefault="0081280B" w:rsidP="004B321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08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Организовать участие в муниципальной акции «Сад памяти»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30BF6" w14:textId="77777777" w:rsidR="0081280B" w:rsidRPr="00A64E92" w:rsidRDefault="0081280B" w:rsidP="004B3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14:paraId="4B948719" w14:textId="1A181F4B" w:rsidR="0081280B" w:rsidRPr="00A64E92" w:rsidRDefault="0081280B" w:rsidP="00CD6AB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FB1DC" w14:textId="77777777" w:rsidR="0081280B" w:rsidRPr="00A64E92" w:rsidRDefault="0081280B" w:rsidP="004B3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1280B" w14:paraId="44F262D4" w14:textId="77777777" w:rsidTr="00236AC0">
        <w:trPr>
          <w:trHeight w:val="940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30FAF" w14:textId="77777777" w:rsidR="0081280B" w:rsidRPr="00D80814" w:rsidRDefault="0081280B" w:rsidP="00181AD0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Просмотр</w:t>
            </w:r>
            <w:r w:rsidRPr="00D80814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видеороликов</w:t>
            </w:r>
            <w:r w:rsidRPr="00D80814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D80814">
              <w:rPr>
                <w:bCs/>
                <w:spacing w:val="-2"/>
                <w:sz w:val="24"/>
                <w:szCs w:val="24"/>
              </w:rPr>
              <w:t>«Война</w:t>
            </w:r>
          </w:p>
          <w:p w14:paraId="725E6CD5" w14:textId="0BB31B30" w:rsidR="0081280B" w:rsidRPr="00D80814" w:rsidRDefault="0081280B" w:rsidP="00181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D8081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</w:t>
            </w:r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t>моей</w:t>
            </w:r>
            <w:r w:rsidRPr="00D80814"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t xml:space="preserve"> </w:t>
            </w:r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t>судьбе»,</w:t>
            </w:r>
            <w:r w:rsidRPr="00D80814"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t xml:space="preserve"> </w:t>
            </w:r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t>«Праздник</w:t>
            </w:r>
            <w:r w:rsidRPr="00D80814">
              <w:rPr>
                <w:rFonts w:ascii="Times New Roman" w:hAnsi="Times New Roman" w:cs="Times New Roman"/>
                <w:bCs/>
                <w:spacing w:val="-9"/>
                <w:sz w:val="24"/>
                <w:szCs w:val="24"/>
              </w:rPr>
              <w:t xml:space="preserve"> </w:t>
            </w:r>
            <w:r w:rsidRPr="00D80814">
              <w:rPr>
                <w:rFonts w:ascii="Times New Roman" w:hAnsi="Times New Roman" w:cs="Times New Roman"/>
                <w:bCs/>
                <w:sz w:val="24"/>
                <w:szCs w:val="24"/>
              </w:rPr>
              <w:t>Победы в моей стране»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214ED" w14:textId="6603341C" w:rsidR="0081280B" w:rsidRPr="00A64E92" w:rsidRDefault="0081280B" w:rsidP="00CD6AB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99127" w14:textId="77777777" w:rsidR="0081280B" w:rsidRPr="00A64E92" w:rsidRDefault="0081280B" w:rsidP="004B321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280B" w14:paraId="2F2ED6CD" w14:textId="77777777" w:rsidTr="00236AC0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FBD75" w14:textId="0AA85977" w:rsidR="0081280B" w:rsidRPr="00D80814" w:rsidRDefault="0081280B" w:rsidP="00CD6AB4">
            <w:pPr>
              <w:pStyle w:val="TableParagraph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Уроки</w:t>
            </w:r>
            <w:r w:rsidRPr="00D80814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мужества:</w:t>
            </w:r>
            <w:r w:rsidRPr="00D80814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Тематические занятия по развитию речи «Герои</w:t>
            </w:r>
            <w:r w:rsidRPr="00D80814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–</w:t>
            </w:r>
            <w:r w:rsidRPr="00D80814">
              <w:rPr>
                <w:bCs/>
                <w:spacing w:val="-14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Защитники Родины», «Славной Армии сыны»,</w:t>
            </w:r>
          </w:p>
          <w:p w14:paraId="3BBF2F2A" w14:textId="79440BB2" w:rsidR="0081280B" w:rsidRPr="00D80814" w:rsidRDefault="0081280B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«Ветеран</w:t>
            </w:r>
            <w:r w:rsidRPr="00D80814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–</w:t>
            </w:r>
            <w:r w:rsidRPr="00D80814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звучит</w:t>
            </w:r>
            <w:r w:rsidRPr="00D80814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гордо!», «Книга</w:t>
            </w:r>
            <w:r w:rsidRPr="00D80814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памяти, Свеча памяти»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13B52" w14:textId="4665BF95" w:rsidR="0081280B" w:rsidRPr="00A64E92" w:rsidRDefault="0081280B" w:rsidP="00CD6AB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FF843" w14:textId="7F41A43C" w:rsidR="0081280B" w:rsidRPr="00A64E92" w:rsidRDefault="0081280B" w:rsidP="00CD6AB4">
            <w:pPr>
              <w:pStyle w:val="TableParagraph"/>
              <w:ind w:left="106"/>
              <w:rPr>
                <w:sz w:val="24"/>
                <w:szCs w:val="24"/>
              </w:rPr>
            </w:pPr>
            <w:r w:rsidRPr="00A64E92">
              <w:rPr>
                <w:spacing w:val="-2"/>
                <w:sz w:val="24"/>
                <w:szCs w:val="24"/>
              </w:rPr>
              <w:t>Воспитатели групп, учителя-логопеды</w:t>
            </w:r>
          </w:p>
          <w:p w14:paraId="68CD8331" w14:textId="47340804" w:rsidR="0081280B" w:rsidRPr="00A64E92" w:rsidRDefault="0081280B" w:rsidP="00CD6AB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</w:tr>
      <w:tr w:rsidR="0081280B" w14:paraId="0657CBFB" w14:textId="77777777" w:rsidTr="00A64E92">
        <w:trPr>
          <w:trHeight w:val="555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27731" w14:textId="77777777" w:rsidR="0081280B" w:rsidRPr="00D80814" w:rsidRDefault="0081280B" w:rsidP="00CD6AB4">
            <w:pPr>
              <w:pStyle w:val="TableParagraph"/>
              <w:spacing w:before="1"/>
              <w:rPr>
                <w:bCs/>
                <w:spacing w:val="-2"/>
                <w:sz w:val="24"/>
                <w:szCs w:val="24"/>
              </w:rPr>
            </w:pPr>
            <w:r w:rsidRPr="00D80814">
              <w:rPr>
                <w:bCs/>
                <w:spacing w:val="-12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Акция</w:t>
            </w:r>
            <w:r w:rsidRPr="00D80814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«Сирень</w:t>
            </w:r>
            <w:r w:rsidRPr="00D80814">
              <w:rPr>
                <w:bCs/>
                <w:spacing w:val="-2"/>
                <w:sz w:val="24"/>
                <w:szCs w:val="24"/>
              </w:rPr>
              <w:t xml:space="preserve"> Победы»</w:t>
            </w:r>
          </w:p>
          <w:p w14:paraId="7F4FE3E3" w14:textId="5099E4BD" w:rsidR="0081280B" w:rsidRPr="00D80814" w:rsidRDefault="0081280B" w:rsidP="002F79A9">
            <w:pPr>
              <w:pStyle w:val="TableParagraph"/>
              <w:spacing w:line="275" w:lineRule="exact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67F1D" w14:textId="48FB6778" w:rsidR="0081280B" w:rsidRPr="00A64E92" w:rsidRDefault="0081280B" w:rsidP="00CD6AB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</w:t>
            </w:r>
          </w:p>
        </w:tc>
        <w:tc>
          <w:tcPr>
            <w:tcW w:w="2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75AEB" w14:textId="7D97ABBD" w:rsidR="0081280B" w:rsidRPr="00A64E92" w:rsidRDefault="0081280B" w:rsidP="00CD6AB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81280B" w14:paraId="65D60BA1" w14:textId="77777777" w:rsidTr="007C6120">
        <w:trPr>
          <w:trHeight w:val="600"/>
        </w:trPr>
        <w:tc>
          <w:tcPr>
            <w:tcW w:w="5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2CDB9" w14:textId="77777777" w:rsidR="0081280B" w:rsidRPr="00D80814" w:rsidRDefault="0081280B" w:rsidP="007C6120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Проведение тематического праздника</w:t>
            </w:r>
            <w:r w:rsidRPr="00D80814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«Этот</w:t>
            </w:r>
            <w:r w:rsidRPr="00D80814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День</w:t>
            </w:r>
            <w:r w:rsidRPr="00D80814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Победы!»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B1A36" w14:textId="77777777" w:rsidR="0081280B" w:rsidRPr="00A64E92" w:rsidRDefault="0081280B" w:rsidP="007C612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94197" w14:textId="77777777" w:rsidR="0081280B" w:rsidRPr="00A64E92" w:rsidRDefault="0081280B" w:rsidP="007C61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280B" w14:paraId="3BBED29C" w14:textId="77777777" w:rsidTr="00E60913">
        <w:trPr>
          <w:trHeight w:val="398"/>
        </w:trPr>
        <w:tc>
          <w:tcPr>
            <w:tcW w:w="5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90E28" w14:textId="77777777" w:rsidR="0081280B" w:rsidRPr="00D80814" w:rsidRDefault="0081280B" w:rsidP="007C6120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Участие в акции</w:t>
            </w:r>
            <w:r w:rsidRPr="00D80814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«Бессмертный</w:t>
            </w:r>
            <w:r w:rsidRPr="00D80814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D80814">
              <w:rPr>
                <w:bCs/>
                <w:spacing w:val="-2"/>
                <w:sz w:val="24"/>
                <w:szCs w:val="24"/>
              </w:rPr>
              <w:t>полк»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0F93D" w14:textId="77777777" w:rsidR="0081280B" w:rsidRPr="00A64E92" w:rsidRDefault="0081280B" w:rsidP="007C612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6516E" w14:textId="77777777" w:rsidR="0081280B" w:rsidRPr="00A64E92" w:rsidRDefault="0081280B" w:rsidP="007C61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280B" w14:paraId="091DCD6B" w14:textId="77777777" w:rsidTr="00A64E92">
        <w:trPr>
          <w:trHeight w:val="270"/>
        </w:trPr>
        <w:tc>
          <w:tcPr>
            <w:tcW w:w="5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79ED3" w14:textId="3424338B" w:rsidR="0081280B" w:rsidRPr="00D80814" w:rsidRDefault="0081280B" w:rsidP="00BF2CD9">
            <w:pPr>
              <w:pStyle w:val="TableParagraph"/>
              <w:spacing w:line="275" w:lineRule="exact"/>
              <w:rPr>
                <w:bCs/>
                <w:spacing w:val="-12"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Выставка</w:t>
            </w:r>
            <w:r w:rsidRPr="00D80814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D80814">
              <w:rPr>
                <w:bCs/>
                <w:spacing w:val="-2"/>
                <w:sz w:val="24"/>
                <w:szCs w:val="24"/>
              </w:rPr>
              <w:t>«Великая «Победа»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50BE6" w14:textId="77777777" w:rsidR="0081280B" w:rsidRPr="00A64E92" w:rsidRDefault="0081280B" w:rsidP="00CD6AB4">
            <w:pPr>
              <w:ind w:left="75" w:right="7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5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64B26" w14:textId="77777777" w:rsidR="0081280B" w:rsidRPr="00A64E92" w:rsidRDefault="0081280B" w:rsidP="00CD6AB4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AB4" w14:paraId="65E75549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91128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Чтение художественной литературы:</w:t>
            </w:r>
          </w:p>
          <w:p w14:paraId="3554157B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-</w:t>
            </w:r>
            <w:proofErr w:type="spellStart"/>
            <w:r w:rsidRPr="00D80814">
              <w:rPr>
                <w:bCs/>
                <w:sz w:val="24"/>
                <w:szCs w:val="24"/>
              </w:rPr>
              <w:t>С.Алексеев</w:t>
            </w:r>
            <w:proofErr w:type="spellEnd"/>
            <w:r w:rsidRPr="00D80814">
              <w:rPr>
                <w:bCs/>
                <w:sz w:val="24"/>
                <w:szCs w:val="24"/>
              </w:rPr>
              <w:t xml:space="preserve"> «Первая колонна»,</w:t>
            </w:r>
          </w:p>
          <w:p w14:paraId="75C8E387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«Первый ночной таран»;</w:t>
            </w:r>
          </w:p>
          <w:p w14:paraId="36CD95B3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-</w:t>
            </w:r>
            <w:proofErr w:type="spellStart"/>
            <w:r w:rsidRPr="00D80814">
              <w:rPr>
                <w:bCs/>
                <w:sz w:val="24"/>
                <w:szCs w:val="24"/>
              </w:rPr>
              <w:t>Е.Благинина</w:t>
            </w:r>
            <w:proofErr w:type="spellEnd"/>
            <w:r w:rsidRPr="00D80814">
              <w:rPr>
                <w:bCs/>
                <w:sz w:val="24"/>
                <w:szCs w:val="24"/>
              </w:rPr>
              <w:t xml:space="preserve"> «Шинель»;</w:t>
            </w:r>
          </w:p>
          <w:p w14:paraId="07F4BDFC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 xml:space="preserve">-Л. </w:t>
            </w:r>
            <w:proofErr w:type="spellStart"/>
            <w:r w:rsidRPr="00D80814">
              <w:rPr>
                <w:bCs/>
                <w:sz w:val="24"/>
                <w:szCs w:val="24"/>
              </w:rPr>
              <w:t>Касссиль</w:t>
            </w:r>
            <w:proofErr w:type="spellEnd"/>
            <w:r w:rsidRPr="00D80814">
              <w:rPr>
                <w:bCs/>
                <w:sz w:val="24"/>
                <w:szCs w:val="24"/>
              </w:rPr>
              <w:t xml:space="preserve"> «Памятник советскому солдату»;</w:t>
            </w:r>
          </w:p>
          <w:p w14:paraId="53292ABD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 xml:space="preserve">-М. </w:t>
            </w:r>
            <w:proofErr w:type="spellStart"/>
            <w:r w:rsidRPr="00D80814">
              <w:rPr>
                <w:bCs/>
                <w:sz w:val="24"/>
                <w:szCs w:val="24"/>
              </w:rPr>
              <w:t>Пляцковский</w:t>
            </w:r>
            <w:proofErr w:type="spellEnd"/>
            <w:r w:rsidRPr="00D80814">
              <w:rPr>
                <w:bCs/>
                <w:sz w:val="24"/>
                <w:szCs w:val="24"/>
              </w:rPr>
              <w:t xml:space="preserve"> «Май сорок пятого года»;</w:t>
            </w:r>
          </w:p>
          <w:p w14:paraId="6D59655B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-</w:t>
            </w:r>
            <w:proofErr w:type="spellStart"/>
            <w:r w:rsidRPr="00D80814">
              <w:rPr>
                <w:bCs/>
                <w:sz w:val="24"/>
                <w:szCs w:val="24"/>
              </w:rPr>
              <w:t>А.Митяев</w:t>
            </w:r>
            <w:proofErr w:type="spellEnd"/>
            <w:r w:rsidRPr="00D80814">
              <w:rPr>
                <w:bCs/>
                <w:sz w:val="24"/>
                <w:szCs w:val="24"/>
              </w:rPr>
              <w:t xml:space="preserve"> «Мешок овсянки»;</w:t>
            </w:r>
          </w:p>
          <w:p w14:paraId="199245F4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-</w:t>
            </w:r>
            <w:proofErr w:type="spellStart"/>
            <w:r w:rsidRPr="00D80814">
              <w:rPr>
                <w:bCs/>
                <w:sz w:val="24"/>
                <w:szCs w:val="24"/>
              </w:rPr>
              <w:t>А.Твардовский</w:t>
            </w:r>
            <w:proofErr w:type="spellEnd"/>
            <w:r w:rsidRPr="00D80814">
              <w:rPr>
                <w:bCs/>
                <w:sz w:val="24"/>
                <w:szCs w:val="24"/>
              </w:rPr>
              <w:t xml:space="preserve"> «Рассказ танкиста», «Окопной правды рядовой»</w:t>
            </w:r>
          </w:p>
          <w:p w14:paraId="1B9258B7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lastRenderedPageBreak/>
              <w:t>-</w:t>
            </w:r>
            <w:proofErr w:type="spellStart"/>
            <w:r w:rsidRPr="00D80814">
              <w:rPr>
                <w:bCs/>
                <w:sz w:val="24"/>
                <w:szCs w:val="24"/>
              </w:rPr>
              <w:t>В.А.Бут</w:t>
            </w:r>
            <w:proofErr w:type="spellEnd"/>
            <w:r w:rsidRPr="00D80814">
              <w:rPr>
                <w:bCs/>
                <w:sz w:val="24"/>
                <w:szCs w:val="24"/>
              </w:rPr>
              <w:t xml:space="preserve"> «Бессмертие юнги»; В. Чаленко - книга </w:t>
            </w:r>
            <w:proofErr w:type="spellStart"/>
            <w:r w:rsidRPr="00D80814">
              <w:rPr>
                <w:bCs/>
                <w:sz w:val="24"/>
                <w:szCs w:val="24"/>
              </w:rPr>
              <w:t>Е.Котенко</w:t>
            </w:r>
            <w:proofErr w:type="spellEnd"/>
          </w:p>
          <w:p w14:paraId="58622B5D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Замечательные люди города Ейска;</w:t>
            </w:r>
          </w:p>
          <w:p w14:paraId="7DE10CA7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-</w:t>
            </w:r>
            <w:proofErr w:type="spellStart"/>
            <w:r w:rsidRPr="00D80814">
              <w:rPr>
                <w:bCs/>
                <w:sz w:val="24"/>
                <w:szCs w:val="24"/>
              </w:rPr>
              <w:t>А.Барто</w:t>
            </w:r>
            <w:proofErr w:type="spellEnd"/>
            <w:r w:rsidRPr="00D80814">
              <w:rPr>
                <w:bCs/>
                <w:sz w:val="24"/>
                <w:szCs w:val="24"/>
              </w:rPr>
              <w:t xml:space="preserve"> «На заставе»;</w:t>
            </w:r>
          </w:p>
          <w:p w14:paraId="3DAF54A2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-Б.</w:t>
            </w:r>
            <w:r w:rsidRPr="00D80814">
              <w:rPr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0814">
              <w:rPr>
                <w:bCs/>
                <w:sz w:val="24"/>
                <w:szCs w:val="24"/>
              </w:rPr>
              <w:t>Тумасов</w:t>
            </w:r>
            <w:proofErr w:type="spellEnd"/>
            <w:r w:rsidRPr="00D80814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«На</w:t>
            </w:r>
            <w:r w:rsidRPr="00D80814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рубежах</w:t>
            </w:r>
            <w:r w:rsidRPr="00D80814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D80814">
              <w:rPr>
                <w:bCs/>
                <w:spacing w:val="-2"/>
                <w:sz w:val="24"/>
                <w:szCs w:val="24"/>
              </w:rPr>
              <w:t>южных»;</w:t>
            </w:r>
          </w:p>
          <w:p w14:paraId="0A4EAF56" w14:textId="77777777" w:rsidR="00CD6AB4" w:rsidRPr="00D80814" w:rsidRDefault="00CD6AB4" w:rsidP="00CD6AB4">
            <w:pPr>
              <w:pStyle w:val="TableParagraph"/>
              <w:ind w:firstLine="60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-С.</w:t>
            </w:r>
            <w:r w:rsidRPr="00D80814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Баруздин</w:t>
            </w:r>
            <w:r w:rsidRPr="00D80814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«Слава»,</w:t>
            </w:r>
            <w:r w:rsidRPr="00D80814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«Точно</w:t>
            </w:r>
            <w:r w:rsidRPr="00D80814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в цель», «За Родину»;</w:t>
            </w:r>
          </w:p>
          <w:p w14:paraId="07A9199D" w14:textId="77777777" w:rsidR="00CD6AB4" w:rsidRPr="00D80814" w:rsidRDefault="00CD6AB4" w:rsidP="00CD6AB4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ind w:left="305" w:hanging="138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Я.</w:t>
            </w:r>
            <w:r w:rsidRPr="00D80814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Аким</w:t>
            </w:r>
            <w:r w:rsidRPr="00D80814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«Цветы</w:t>
            </w:r>
            <w:r w:rsidRPr="00D80814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 xml:space="preserve">и </w:t>
            </w:r>
            <w:r w:rsidRPr="00D80814">
              <w:rPr>
                <w:bCs/>
                <w:spacing w:val="-2"/>
                <w:sz w:val="24"/>
                <w:szCs w:val="24"/>
              </w:rPr>
              <w:t>огоньки»;</w:t>
            </w:r>
          </w:p>
          <w:p w14:paraId="7D484551" w14:textId="77777777" w:rsidR="00CD6AB4" w:rsidRPr="00D80814" w:rsidRDefault="00CD6AB4" w:rsidP="00CD6AB4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5" w:hanging="138"/>
              <w:rPr>
                <w:bCs/>
                <w:sz w:val="24"/>
                <w:szCs w:val="24"/>
              </w:rPr>
            </w:pPr>
            <w:proofErr w:type="spellStart"/>
            <w:r w:rsidRPr="00D80814">
              <w:rPr>
                <w:bCs/>
                <w:sz w:val="24"/>
                <w:szCs w:val="24"/>
              </w:rPr>
              <w:t>Л.Кассиль</w:t>
            </w:r>
            <w:proofErr w:type="spellEnd"/>
            <w:r w:rsidRPr="00D80814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«Твои</w:t>
            </w:r>
            <w:r w:rsidRPr="00D80814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D80814">
              <w:rPr>
                <w:bCs/>
                <w:spacing w:val="-2"/>
                <w:sz w:val="24"/>
                <w:szCs w:val="24"/>
              </w:rPr>
              <w:t>защитники;</w:t>
            </w:r>
          </w:p>
          <w:p w14:paraId="589837D9" w14:textId="77777777" w:rsidR="00CD6AB4" w:rsidRPr="00D80814" w:rsidRDefault="00CD6AB4" w:rsidP="00CD6AB4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5" w:hanging="138"/>
              <w:rPr>
                <w:bCs/>
                <w:sz w:val="24"/>
                <w:szCs w:val="24"/>
              </w:rPr>
            </w:pPr>
            <w:proofErr w:type="spellStart"/>
            <w:r w:rsidRPr="00D80814">
              <w:rPr>
                <w:bCs/>
                <w:sz w:val="24"/>
                <w:szCs w:val="24"/>
              </w:rPr>
              <w:t>Е.Благинина</w:t>
            </w:r>
            <w:proofErr w:type="spellEnd"/>
            <w:r w:rsidRPr="00D80814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«Миру</w:t>
            </w:r>
            <w:r w:rsidRPr="00D80814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–</w:t>
            </w:r>
            <w:r w:rsidRPr="00D80814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D80814">
              <w:rPr>
                <w:bCs/>
                <w:spacing w:val="-2"/>
                <w:sz w:val="24"/>
                <w:szCs w:val="24"/>
              </w:rPr>
              <w:t>мир»;</w:t>
            </w:r>
          </w:p>
          <w:p w14:paraId="62A370BF" w14:textId="77777777" w:rsidR="00CD6AB4" w:rsidRPr="00D80814" w:rsidRDefault="00CD6AB4" w:rsidP="00CD6AB4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5" w:hanging="138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В.</w:t>
            </w:r>
            <w:r w:rsidRPr="00D80814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Богомолов</w:t>
            </w:r>
            <w:r w:rsidRPr="00D80814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«Вечный</w:t>
            </w:r>
            <w:r w:rsidRPr="00D80814">
              <w:rPr>
                <w:bCs/>
                <w:spacing w:val="-2"/>
                <w:sz w:val="24"/>
                <w:szCs w:val="24"/>
              </w:rPr>
              <w:t xml:space="preserve"> огонь»;</w:t>
            </w:r>
          </w:p>
          <w:p w14:paraId="33294553" w14:textId="77777777" w:rsidR="00CD6AB4" w:rsidRPr="00D80814" w:rsidRDefault="00CD6AB4" w:rsidP="00CD6AB4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266" w:firstLine="0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И.</w:t>
            </w:r>
            <w:r w:rsidRPr="00D80814">
              <w:rPr>
                <w:bCs/>
                <w:spacing w:val="-12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Новиков</w:t>
            </w:r>
            <w:r w:rsidRPr="00D80814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«Страницы</w:t>
            </w:r>
            <w:r w:rsidRPr="00D80814">
              <w:rPr>
                <w:bCs/>
                <w:spacing w:val="-12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 xml:space="preserve">Великой </w:t>
            </w:r>
            <w:r w:rsidRPr="00D80814">
              <w:rPr>
                <w:bCs/>
                <w:spacing w:val="-2"/>
                <w:sz w:val="24"/>
                <w:szCs w:val="24"/>
              </w:rPr>
              <w:t>Победы»;</w:t>
            </w:r>
          </w:p>
          <w:p w14:paraId="5155573F" w14:textId="77777777" w:rsidR="00CD6AB4" w:rsidRPr="00D80814" w:rsidRDefault="00CD6AB4" w:rsidP="00CD6AB4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565" w:firstLine="0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А.</w:t>
            </w:r>
            <w:r w:rsidRPr="00D80814">
              <w:rPr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80814">
              <w:rPr>
                <w:bCs/>
                <w:sz w:val="24"/>
                <w:szCs w:val="24"/>
              </w:rPr>
              <w:t>Маркуша</w:t>
            </w:r>
            <w:proofErr w:type="spellEnd"/>
            <w:r w:rsidRPr="00D80814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«Я</w:t>
            </w:r>
            <w:r w:rsidRPr="00D80814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–</w:t>
            </w:r>
            <w:r w:rsidRPr="00D80814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солдат</w:t>
            </w:r>
            <w:r w:rsidRPr="00D80814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>и</w:t>
            </w:r>
            <w:r w:rsidRPr="00D80814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D80814">
              <w:rPr>
                <w:bCs/>
                <w:sz w:val="24"/>
                <w:szCs w:val="24"/>
              </w:rPr>
              <w:t xml:space="preserve">ты </w:t>
            </w:r>
            <w:r w:rsidRPr="00D80814">
              <w:rPr>
                <w:bCs/>
                <w:spacing w:val="-2"/>
                <w:sz w:val="24"/>
                <w:szCs w:val="24"/>
              </w:rPr>
              <w:t>солдат»;</w:t>
            </w:r>
          </w:p>
          <w:p w14:paraId="4926622E" w14:textId="177DC692" w:rsidR="00CD6AB4" w:rsidRPr="00D80814" w:rsidRDefault="0060316A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proofErr w:type="spellStart"/>
            <w:r w:rsidR="00CD6AB4" w:rsidRPr="00D80814">
              <w:rPr>
                <w:bCs/>
                <w:sz w:val="24"/>
                <w:szCs w:val="24"/>
              </w:rPr>
              <w:t>О.Емельянова</w:t>
            </w:r>
            <w:proofErr w:type="spellEnd"/>
            <w:r w:rsidR="00CD6AB4" w:rsidRPr="00D80814">
              <w:rPr>
                <w:bCs/>
                <w:spacing w:val="-7"/>
                <w:sz w:val="24"/>
                <w:szCs w:val="24"/>
              </w:rPr>
              <w:t xml:space="preserve"> </w:t>
            </w:r>
            <w:r w:rsidR="00CD6AB4" w:rsidRPr="00D80814">
              <w:rPr>
                <w:bCs/>
                <w:spacing w:val="-2"/>
                <w:sz w:val="24"/>
                <w:szCs w:val="24"/>
              </w:rPr>
              <w:t>«Самолётик»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15EEB" w14:textId="77777777" w:rsidR="00CD6AB4" w:rsidRPr="00A64E92" w:rsidRDefault="00CD6AB4" w:rsidP="00CD6AB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Январь- – май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33FE7" w14:textId="77777777" w:rsidR="00CD6AB4" w:rsidRPr="00A64E92" w:rsidRDefault="00CD6AB4" w:rsidP="00CD6AB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коллектив</w:t>
            </w:r>
          </w:p>
        </w:tc>
      </w:tr>
      <w:tr w:rsidR="00CD6AB4" w14:paraId="76B89882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26977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Организация игр патриотического направления: подвижные, сюжетно-ролевые, дидактические, игры</w:t>
            </w:r>
          </w:p>
          <w:p w14:paraId="34A4D7D1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соревнования, связанные с</w:t>
            </w:r>
          </w:p>
          <w:p w14:paraId="32F841BF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военной тематикой: «Попади в цель», «Моряки», «Лётчики»,</w:t>
            </w:r>
          </w:p>
          <w:p w14:paraId="78FF0789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«Спасатели», «Перебежки»,</w:t>
            </w:r>
          </w:p>
          <w:p w14:paraId="6AD11A16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«Спаси раненного», «Передай донесение», «Наша Армия»,</w:t>
            </w:r>
          </w:p>
          <w:p w14:paraId="72E2BFFD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«Разведчики», «Меткие стрелки», П/и «Кубанка –шапка казака»,</w:t>
            </w:r>
          </w:p>
          <w:p w14:paraId="7FEC52CE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«Следопыты», «Переправа»,</w:t>
            </w:r>
          </w:p>
          <w:p w14:paraId="28319974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«Метание гранат»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8D148" w14:textId="77777777" w:rsidR="00CD6AB4" w:rsidRPr="00A64E92" w:rsidRDefault="00CD6AB4" w:rsidP="00CD6AB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- май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17E57" w14:textId="77777777" w:rsidR="00CD6AB4" w:rsidRPr="00A64E92" w:rsidRDefault="00CD6AB4" w:rsidP="00CD6AB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коллектив</w:t>
            </w:r>
          </w:p>
        </w:tc>
      </w:tr>
      <w:tr w:rsidR="00CD6AB4" w14:paraId="00C7C421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BEC5B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Рассматривание альбомов, фотографий военной техники, иллюстраций крупных боевых сражений</w:t>
            </w:r>
          </w:p>
          <w:p w14:paraId="579743C3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Рассматривание альбома</w:t>
            </w:r>
          </w:p>
          <w:p w14:paraId="610F6E79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«Российская Армия» Рассматривание альбомов</w:t>
            </w:r>
          </w:p>
          <w:p w14:paraId="280E019C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«Мужественности и стойкости Ленинграда, Волгоград – город герой»;</w:t>
            </w:r>
          </w:p>
          <w:p w14:paraId="3C60757E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- «Вооружённые силы России;</w:t>
            </w:r>
          </w:p>
          <w:p w14:paraId="5B8848F9" w14:textId="77777777" w:rsidR="00CD6AB4" w:rsidRPr="00D80814" w:rsidRDefault="00CD6AB4" w:rsidP="00CD6AB4">
            <w:pPr>
              <w:pStyle w:val="TableParagraph"/>
              <w:spacing w:before="1"/>
              <w:rPr>
                <w:bCs/>
                <w:sz w:val="24"/>
                <w:szCs w:val="24"/>
              </w:rPr>
            </w:pPr>
            <w:r w:rsidRPr="00D80814">
              <w:rPr>
                <w:bCs/>
                <w:sz w:val="24"/>
                <w:szCs w:val="24"/>
              </w:rPr>
              <w:t>«Военная техника»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46F5F" w14:textId="77777777" w:rsidR="00CD6AB4" w:rsidRPr="00A64E92" w:rsidRDefault="00CD6AB4" w:rsidP="00CD6AB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– май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14D1B" w14:textId="610DD6D2" w:rsidR="00CD6AB4" w:rsidRPr="00A64E92" w:rsidRDefault="00CD6AB4" w:rsidP="00CD6AB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2F79A9" w14:paraId="5A898616" w14:textId="77777777" w:rsidTr="0081280B">
        <w:trPr>
          <w:trHeight w:val="1220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BC5C3" w14:textId="7A6844FC" w:rsidR="002F79A9" w:rsidRPr="00A64E92" w:rsidRDefault="002F79A9" w:rsidP="002F79A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A64E92">
              <w:rPr>
                <w:sz w:val="24"/>
                <w:szCs w:val="24"/>
              </w:rPr>
              <w:t>Праздник</w:t>
            </w:r>
            <w:r w:rsidRPr="00A64E92">
              <w:rPr>
                <w:spacing w:val="-3"/>
                <w:sz w:val="24"/>
                <w:szCs w:val="24"/>
              </w:rPr>
              <w:t xml:space="preserve"> </w:t>
            </w:r>
            <w:r w:rsidRPr="00A64E92">
              <w:rPr>
                <w:sz w:val="24"/>
                <w:szCs w:val="24"/>
              </w:rPr>
              <w:t>«День</w:t>
            </w:r>
            <w:r w:rsidRPr="00A64E92">
              <w:rPr>
                <w:spacing w:val="-3"/>
                <w:sz w:val="24"/>
                <w:szCs w:val="24"/>
              </w:rPr>
              <w:t xml:space="preserve"> </w:t>
            </w:r>
            <w:r w:rsidRPr="00A64E92">
              <w:rPr>
                <w:sz w:val="24"/>
                <w:szCs w:val="24"/>
              </w:rPr>
              <w:t>защиты</w:t>
            </w:r>
            <w:r w:rsidRPr="00A64E92">
              <w:rPr>
                <w:spacing w:val="-2"/>
                <w:sz w:val="24"/>
                <w:szCs w:val="24"/>
              </w:rPr>
              <w:t xml:space="preserve"> детей»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E7DEA" w14:textId="7244C0F0" w:rsidR="002F79A9" w:rsidRPr="00A64E92" w:rsidRDefault="002F79A9" w:rsidP="002F79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A64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ABAFC" w14:textId="77777777" w:rsidR="002F79A9" w:rsidRPr="00A64E92" w:rsidRDefault="002F79A9" w:rsidP="002F79A9">
            <w:pPr>
              <w:pStyle w:val="TableParagraph"/>
              <w:ind w:left="106"/>
              <w:rPr>
                <w:sz w:val="24"/>
                <w:szCs w:val="24"/>
              </w:rPr>
            </w:pPr>
            <w:r w:rsidRPr="00A64E92">
              <w:rPr>
                <w:spacing w:val="-2"/>
                <w:sz w:val="24"/>
                <w:szCs w:val="24"/>
              </w:rPr>
              <w:t>Музыкальный руководитель</w:t>
            </w:r>
          </w:p>
          <w:p w14:paraId="3D2549B5" w14:textId="7AD442DD" w:rsidR="002F79A9" w:rsidRPr="00A64E92" w:rsidRDefault="002F79A9" w:rsidP="002F79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Педагогический коллектив</w:t>
            </w:r>
          </w:p>
        </w:tc>
      </w:tr>
      <w:tr w:rsidR="0081280B" w14:paraId="12DFEA5F" w14:textId="77777777" w:rsidTr="00C61BC1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9D1F5" w14:textId="3C161903" w:rsidR="0081280B" w:rsidRPr="00A64E92" w:rsidRDefault="0081280B" w:rsidP="002F79A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A64E92">
              <w:rPr>
                <w:sz w:val="24"/>
                <w:szCs w:val="24"/>
              </w:rPr>
              <w:t>Праздник</w:t>
            </w:r>
            <w:r w:rsidRPr="00A64E92">
              <w:rPr>
                <w:spacing w:val="-3"/>
                <w:sz w:val="24"/>
                <w:szCs w:val="24"/>
              </w:rPr>
              <w:t xml:space="preserve"> </w:t>
            </w:r>
            <w:r w:rsidRPr="00A64E92">
              <w:rPr>
                <w:sz w:val="24"/>
                <w:szCs w:val="24"/>
              </w:rPr>
              <w:t>«День</w:t>
            </w:r>
            <w:r w:rsidRPr="00A64E92">
              <w:rPr>
                <w:spacing w:val="-3"/>
                <w:sz w:val="24"/>
                <w:szCs w:val="24"/>
              </w:rPr>
              <w:t xml:space="preserve"> </w:t>
            </w:r>
            <w:r w:rsidRPr="00A64E92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539C8" w14:textId="77777777" w:rsidR="0081280B" w:rsidRPr="00A64E92" w:rsidRDefault="0081280B" w:rsidP="002F79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июнь</w:t>
            </w:r>
          </w:p>
          <w:p w14:paraId="6D288748" w14:textId="2A7542C9" w:rsidR="0081280B" w:rsidRPr="00A64E92" w:rsidRDefault="0081280B" w:rsidP="002F79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7B4FF" w14:textId="77777777" w:rsidR="0081280B" w:rsidRPr="00A64E92" w:rsidRDefault="0081280B" w:rsidP="002F79A9">
            <w:pPr>
              <w:pStyle w:val="TableParagraph"/>
              <w:ind w:left="106"/>
              <w:rPr>
                <w:sz w:val="24"/>
                <w:szCs w:val="24"/>
              </w:rPr>
            </w:pPr>
            <w:r w:rsidRPr="00A64E92">
              <w:rPr>
                <w:spacing w:val="-2"/>
                <w:sz w:val="24"/>
                <w:szCs w:val="24"/>
              </w:rPr>
              <w:t>Музыкальный руководитель</w:t>
            </w:r>
          </w:p>
          <w:p w14:paraId="5257F1B1" w14:textId="7C59E226" w:rsidR="0081280B" w:rsidRPr="00A64E92" w:rsidRDefault="0081280B" w:rsidP="0081280B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Педагогический коллектив</w:t>
            </w:r>
          </w:p>
        </w:tc>
      </w:tr>
      <w:tr w:rsidR="0081280B" w14:paraId="248143CC" w14:textId="77777777" w:rsidTr="0081280B">
        <w:trPr>
          <w:trHeight w:val="780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EF489" w14:textId="10689483" w:rsidR="0081280B" w:rsidRPr="00A64E92" w:rsidRDefault="0081280B" w:rsidP="002F79A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A64E92">
              <w:rPr>
                <w:sz w:val="24"/>
                <w:szCs w:val="24"/>
              </w:rPr>
              <w:t>Тематическая беседа: «День памяти</w:t>
            </w:r>
            <w:r w:rsidRPr="00A64E92">
              <w:rPr>
                <w:spacing w:val="-10"/>
                <w:sz w:val="24"/>
                <w:szCs w:val="24"/>
              </w:rPr>
              <w:t xml:space="preserve"> </w:t>
            </w:r>
            <w:r w:rsidRPr="00A64E92">
              <w:rPr>
                <w:sz w:val="24"/>
                <w:szCs w:val="24"/>
              </w:rPr>
              <w:t>и</w:t>
            </w:r>
            <w:r w:rsidRPr="00A64E92">
              <w:rPr>
                <w:spacing w:val="-11"/>
                <w:sz w:val="24"/>
                <w:szCs w:val="24"/>
              </w:rPr>
              <w:t xml:space="preserve"> </w:t>
            </w:r>
            <w:r w:rsidRPr="00A64E92">
              <w:rPr>
                <w:sz w:val="24"/>
                <w:szCs w:val="24"/>
              </w:rPr>
              <w:t>скорби</w:t>
            </w:r>
            <w:r w:rsidRPr="00A64E92">
              <w:rPr>
                <w:spacing w:val="-11"/>
                <w:sz w:val="24"/>
                <w:szCs w:val="24"/>
              </w:rPr>
              <w:t xml:space="preserve"> </w:t>
            </w:r>
            <w:r w:rsidRPr="00A64E92">
              <w:rPr>
                <w:sz w:val="24"/>
                <w:szCs w:val="24"/>
              </w:rPr>
              <w:t>«Зажгите</w:t>
            </w:r>
            <w:r w:rsidRPr="00A64E92">
              <w:rPr>
                <w:spacing w:val="-11"/>
                <w:sz w:val="24"/>
                <w:szCs w:val="24"/>
              </w:rPr>
              <w:t xml:space="preserve"> </w:t>
            </w:r>
            <w:r w:rsidRPr="00A64E92">
              <w:rPr>
                <w:sz w:val="24"/>
                <w:szCs w:val="24"/>
              </w:rPr>
              <w:t>свечи»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80430" w14:textId="06692CB8" w:rsidR="0081280B" w:rsidRPr="00A64E92" w:rsidRDefault="0081280B" w:rsidP="002F79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F4470" w14:textId="44B897F3" w:rsidR="0081280B" w:rsidRPr="00A64E92" w:rsidRDefault="0081280B" w:rsidP="002F79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79A9" w14:paraId="078E9D1F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2999B" w14:textId="77777777" w:rsidR="002F79A9" w:rsidRPr="00A64E92" w:rsidRDefault="002F79A9" w:rsidP="002F79A9">
            <w:pPr>
              <w:pStyle w:val="TableParagraph"/>
              <w:ind w:right="618"/>
              <w:jc w:val="both"/>
              <w:rPr>
                <w:sz w:val="24"/>
                <w:szCs w:val="24"/>
              </w:rPr>
            </w:pPr>
            <w:r w:rsidRPr="00A64E92">
              <w:rPr>
                <w:sz w:val="24"/>
                <w:szCs w:val="24"/>
              </w:rPr>
              <w:t>Тематические беседы, чтение художественной литературы, рассматривание</w:t>
            </w:r>
            <w:r w:rsidRPr="00A64E92">
              <w:rPr>
                <w:spacing w:val="-7"/>
                <w:sz w:val="24"/>
                <w:szCs w:val="24"/>
              </w:rPr>
              <w:t xml:space="preserve"> </w:t>
            </w:r>
            <w:r w:rsidRPr="00A64E92">
              <w:rPr>
                <w:spacing w:val="-2"/>
                <w:sz w:val="24"/>
                <w:szCs w:val="24"/>
              </w:rPr>
              <w:t>иллюстраций,</w:t>
            </w:r>
          </w:p>
          <w:p w14:paraId="0E12AB0D" w14:textId="1DABB9B6" w:rsidR="002F79A9" w:rsidRPr="00A64E92" w:rsidRDefault="002F79A9" w:rsidP="002F79A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A64E92">
              <w:rPr>
                <w:sz w:val="24"/>
                <w:szCs w:val="24"/>
              </w:rPr>
              <w:lastRenderedPageBreak/>
              <w:t>презентации,</w:t>
            </w:r>
            <w:r w:rsidRPr="00A64E92">
              <w:rPr>
                <w:spacing w:val="-15"/>
                <w:sz w:val="24"/>
                <w:szCs w:val="24"/>
              </w:rPr>
              <w:t xml:space="preserve"> </w:t>
            </w:r>
            <w:r w:rsidRPr="00A64E92">
              <w:rPr>
                <w:sz w:val="24"/>
                <w:szCs w:val="24"/>
              </w:rPr>
              <w:t>дидактические</w:t>
            </w:r>
            <w:r w:rsidRPr="00A64E92">
              <w:rPr>
                <w:spacing w:val="-15"/>
                <w:sz w:val="24"/>
                <w:szCs w:val="24"/>
              </w:rPr>
              <w:t xml:space="preserve"> </w:t>
            </w:r>
            <w:r w:rsidRPr="00A64E92">
              <w:rPr>
                <w:sz w:val="24"/>
                <w:szCs w:val="24"/>
              </w:rPr>
              <w:t>игры, режиссерские игры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8BF33" w14:textId="60002BE5" w:rsidR="002F79A9" w:rsidRPr="00A64E92" w:rsidRDefault="002F79A9" w:rsidP="002F79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  <w:r w:rsidRPr="00A64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64E9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64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9F1D0" w14:textId="01A0D38D" w:rsidR="002F79A9" w:rsidRPr="00A64E92" w:rsidRDefault="002F79A9" w:rsidP="002F79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Педагогический коллектив</w:t>
            </w:r>
          </w:p>
        </w:tc>
      </w:tr>
      <w:tr w:rsidR="002F79A9" w14:paraId="29FE81FC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E589A" w14:textId="11E07628" w:rsidR="002F79A9" w:rsidRPr="00A64E92" w:rsidRDefault="002F79A9" w:rsidP="002F79A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A64E92">
              <w:rPr>
                <w:sz w:val="24"/>
                <w:szCs w:val="24"/>
              </w:rPr>
              <w:lastRenderedPageBreak/>
              <w:t>Викторина</w:t>
            </w:r>
            <w:r w:rsidRPr="00A64E92">
              <w:rPr>
                <w:spacing w:val="-13"/>
                <w:sz w:val="24"/>
                <w:szCs w:val="24"/>
              </w:rPr>
              <w:t xml:space="preserve"> </w:t>
            </w:r>
            <w:r w:rsidRPr="00A64E92">
              <w:rPr>
                <w:sz w:val="24"/>
                <w:szCs w:val="24"/>
              </w:rPr>
              <w:t>для</w:t>
            </w:r>
            <w:r w:rsidRPr="00A64E92">
              <w:rPr>
                <w:spacing w:val="-12"/>
                <w:sz w:val="24"/>
                <w:szCs w:val="24"/>
              </w:rPr>
              <w:t xml:space="preserve"> </w:t>
            </w:r>
            <w:r w:rsidRPr="00A64E92">
              <w:rPr>
                <w:sz w:val="24"/>
                <w:szCs w:val="24"/>
              </w:rPr>
              <w:t>детей</w:t>
            </w:r>
            <w:r w:rsidRPr="00A64E92">
              <w:rPr>
                <w:spacing w:val="-12"/>
                <w:sz w:val="24"/>
                <w:szCs w:val="24"/>
              </w:rPr>
              <w:t xml:space="preserve"> </w:t>
            </w:r>
            <w:r w:rsidRPr="00A64E92">
              <w:rPr>
                <w:sz w:val="24"/>
                <w:szCs w:val="24"/>
              </w:rPr>
              <w:t>«Знатоки истории страны»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9B11C" w14:textId="6B219D45" w:rsidR="002F79A9" w:rsidRPr="00A64E92" w:rsidRDefault="002F79A9" w:rsidP="002F79A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9938F" w14:textId="391D5EAA" w:rsidR="002F79A9" w:rsidRPr="0039608D" w:rsidRDefault="002F79A9" w:rsidP="0039608D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A64E92">
              <w:rPr>
                <w:sz w:val="24"/>
                <w:szCs w:val="24"/>
              </w:rPr>
              <w:t>Педагоги</w:t>
            </w:r>
            <w:r w:rsidRPr="00A64E92">
              <w:rPr>
                <w:spacing w:val="21"/>
                <w:sz w:val="24"/>
                <w:szCs w:val="24"/>
              </w:rPr>
              <w:t xml:space="preserve"> </w:t>
            </w:r>
            <w:r w:rsidRPr="00A64E92">
              <w:rPr>
                <w:sz w:val="24"/>
                <w:szCs w:val="24"/>
              </w:rPr>
              <w:t xml:space="preserve">старших, </w:t>
            </w:r>
            <w:r w:rsidRPr="00A64E92">
              <w:rPr>
                <w:spacing w:val="-2"/>
                <w:sz w:val="24"/>
                <w:szCs w:val="24"/>
              </w:rPr>
              <w:t>подготовительных групп</w:t>
            </w:r>
          </w:p>
        </w:tc>
      </w:tr>
      <w:tr w:rsidR="002F79A9" w14:paraId="6B12930D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1B6F2" w14:textId="77777777" w:rsidR="002F79A9" w:rsidRPr="00A64E92" w:rsidRDefault="002F79A9" w:rsidP="002F79A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64E92">
              <w:rPr>
                <w:sz w:val="24"/>
                <w:szCs w:val="24"/>
              </w:rPr>
              <w:t>День Воздушного флота России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40535" w14:textId="77777777" w:rsidR="002F79A9" w:rsidRPr="00A64E92" w:rsidRDefault="002F79A9" w:rsidP="002F79A9">
            <w:pPr>
              <w:ind w:left="75" w:right="7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август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6EB03" w14:textId="746E9557" w:rsidR="002F79A9" w:rsidRPr="00A64E92" w:rsidRDefault="0039608D" w:rsidP="002F79A9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ДОУ</w:t>
            </w:r>
          </w:p>
        </w:tc>
      </w:tr>
      <w:tr w:rsidR="002F79A9" w14:paraId="0EB2165A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A85F7" w14:textId="77777777" w:rsidR="002F79A9" w:rsidRPr="00A64E92" w:rsidRDefault="002F79A9" w:rsidP="002F79A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64E92">
              <w:rPr>
                <w:sz w:val="24"/>
                <w:szCs w:val="24"/>
              </w:rPr>
              <w:t>День государственного флага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205E3" w14:textId="77777777" w:rsidR="002F79A9" w:rsidRPr="00A64E92" w:rsidRDefault="002F79A9" w:rsidP="002F79A9">
            <w:pPr>
              <w:ind w:left="75" w:right="7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22 августа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04CE0" w14:textId="541406AC" w:rsidR="002F79A9" w:rsidRPr="00A64E92" w:rsidRDefault="002F79A9" w:rsidP="0039608D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A64E92">
              <w:rPr>
                <w:sz w:val="24"/>
                <w:szCs w:val="24"/>
              </w:rPr>
              <w:t>Воспитатели</w:t>
            </w:r>
            <w:r w:rsidR="0039608D">
              <w:rPr>
                <w:sz w:val="24"/>
                <w:szCs w:val="24"/>
              </w:rPr>
              <w:t xml:space="preserve"> групп</w:t>
            </w:r>
          </w:p>
        </w:tc>
      </w:tr>
      <w:tr w:rsidR="002F79A9" w14:paraId="25DD4424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04087" w14:textId="77777777" w:rsidR="002F79A9" w:rsidRPr="00A64E92" w:rsidRDefault="002F79A9" w:rsidP="002F79A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64E92">
              <w:rPr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85FF9" w14:textId="77777777" w:rsidR="002F79A9" w:rsidRPr="00A64E92" w:rsidRDefault="002F79A9" w:rsidP="002F79A9">
            <w:pPr>
              <w:ind w:left="75" w:right="7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 сентября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6A0A2" w14:textId="76C8DA00" w:rsidR="002F79A9" w:rsidRPr="00A64E92" w:rsidRDefault="002F79A9" w:rsidP="002F79A9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A64E92">
              <w:rPr>
                <w:sz w:val="24"/>
                <w:szCs w:val="24"/>
              </w:rPr>
              <w:t>Воспитатели</w:t>
            </w:r>
            <w:r w:rsidR="0039608D">
              <w:rPr>
                <w:sz w:val="24"/>
                <w:szCs w:val="24"/>
              </w:rPr>
              <w:t xml:space="preserve"> групп</w:t>
            </w:r>
          </w:p>
        </w:tc>
      </w:tr>
      <w:tr w:rsidR="0039608D" w14:paraId="1AE0DFE8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20D47" w14:textId="70FEE3BF" w:rsidR="0039608D" w:rsidRPr="00A64E92" w:rsidRDefault="0039608D" w:rsidP="0039608D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 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Победы!»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4264C" w14:textId="08802062" w:rsidR="0039608D" w:rsidRPr="0039608D" w:rsidRDefault="0039608D" w:rsidP="0039608D">
            <w:pPr>
              <w:ind w:left="75" w:right="7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9608D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E12B7" w14:textId="36671224" w:rsidR="0039608D" w:rsidRPr="00A64E92" w:rsidRDefault="0039608D" w:rsidP="0039608D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39608D" w14:paraId="4237298C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421C8" w14:textId="304E6ADE" w:rsidR="0039608D" w:rsidRDefault="0039608D" w:rsidP="0039608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A64E92">
              <w:rPr>
                <w:sz w:val="24"/>
                <w:szCs w:val="24"/>
              </w:rPr>
              <w:t>Книжная выставка «Слава тебе, победитель-солдат</w:t>
            </w:r>
            <w:r>
              <w:rPr>
                <w:sz w:val="24"/>
                <w:szCs w:val="24"/>
              </w:rPr>
              <w:t>!</w:t>
            </w:r>
            <w:r w:rsidRPr="00A64E92">
              <w:rPr>
                <w:sz w:val="24"/>
                <w:szCs w:val="24"/>
              </w:rPr>
              <w:t>»</w:t>
            </w:r>
          </w:p>
          <w:p w14:paraId="7094F5CD" w14:textId="38854C12" w:rsidR="0039608D" w:rsidRPr="00A64E92" w:rsidRDefault="0039608D" w:rsidP="0039608D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A64E92">
              <w:rPr>
                <w:sz w:val="24"/>
                <w:szCs w:val="24"/>
              </w:rPr>
              <w:t xml:space="preserve"> Просмотр видеороликов «Война в моей судьбе»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6AE83" w14:textId="7C970E81" w:rsidR="0039608D" w:rsidRPr="00A64E92" w:rsidRDefault="0039608D" w:rsidP="0039608D">
            <w:pPr>
              <w:ind w:left="75" w:right="7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течение </w:t>
            </w:r>
            <w:r w:rsidR="00D8081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</w:t>
            </w:r>
            <w:r w:rsidRPr="00A64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ода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E2CBC" w14:textId="0D1A01BF" w:rsidR="0039608D" w:rsidRPr="00A64E92" w:rsidRDefault="0039608D" w:rsidP="0039608D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A64E92">
              <w:rPr>
                <w:sz w:val="24"/>
                <w:szCs w:val="24"/>
              </w:rPr>
              <w:t>Педагоги старших, подготовительных групп</w:t>
            </w:r>
          </w:p>
        </w:tc>
      </w:tr>
      <w:tr w:rsidR="00D80814" w14:paraId="59FD4A93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C4BFD" w14:textId="40BE42A2" w:rsidR="00D80814" w:rsidRPr="00D80814" w:rsidRDefault="00D80814" w:rsidP="0039608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D80814">
              <w:rPr>
                <w:sz w:val="24"/>
                <w:szCs w:val="24"/>
                <w:shd w:val="clear" w:color="auto" w:fill="FFFFFF"/>
              </w:rPr>
              <w:t>Подведение итогов Года Защитника Отечества на Педагогическом совете.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C00BA" w14:textId="2CDD9203" w:rsidR="00D80814" w:rsidRPr="00A64E92" w:rsidRDefault="00D80814" w:rsidP="0039608D">
            <w:pPr>
              <w:ind w:left="75" w:right="7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Ноябрь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827AC" w14:textId="77777777" w:rsidR="00D80814" w:rsidRDefault="00D80814" w:rsidP="0039608D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14:paraId="3582C3AB" w14:textId="77777777" w:rsidR="00D80814" w:rsidRDefault="00D80814" w:rsidP="0039608D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заведующего</w:t>
            </w:r>
            <w:proofErr w:type="spellEnd"/>
          </w:p>
          <w:p w14:paraId="4DE4B4EA" w14:textId="1CB930CB" w:rsidR="00D80814" w:rsidRPr="00A64E92" w:rsidRDefault="00D80814" w:rsidP="0039608D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D80814" w14:paraId="32401286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AC9D3" w14:textId="143DDF60" w:rsidR="00D80814" w:rsidRPr="00D80814" w:rsidRDefault="00D80814" w:rsidP="0039608D">
            <w:pPr>
              <w:pStyle w:val="TableParagraph"/>
              <w:spacing w:before="1"/>
              <w:rPr>
                <w:sz w:val="24"/>
                <w:szCs w:val="24"/>
                <w:shd w:val="clear" w:color="auto" w:fill="FFFFFF"/>
              </w:rPr>
            </w:pPr>
            <w:r w:rsidRPr="00D80814">
              <w:rPr>
                <w:sz w:val="24"/>
                <w:szCs w:val="24"/>
                <w:shd w:val="clear" w:color="auto" w:fill="FFFFFF"/>
              </w:rPr>
              <w:t>Подбор методических разработок и рекомендаций, тематической литературы для педагогов, детей и их родителей.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D5541" w14:textId="30098963" w:rsidR="00D80814" w:rsidRPr="00A64E92" w:rsidRDefault="00D80814" w:rsidP="0039608D">
            <w:pPr>
              <w:ind w:left="75" w:right="7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</w:t>
            </w:r>
            <w:r w:rsidRPr="00A64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ода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9E6C6" w14:textId="77777777" w:rsidR="00D80814" w:rsidRDefault="00D80814" w:rsidP="0039608D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14:paraId="5EEC81E5" w14:textId="19032245" w:rsidR="00D80814" w:rsidRPr="00A64E92" w:rsidRDefault="00D80814" w:rsidP="0039608D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ДОУ</w:t>
            </w:r>
          </w:p>
        </w:tc>
      </w:tr>
      <w:tr w:rsidR="00D80814" w14:paraId="7E62CAE5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0008A" w14:textId="717A6717" w:rsidR="00D80814" w:rsidRPr="00D80814" w:rsidRDefault="00D80814" w:rsidP="0039608D">
            <w:pPr>
              <w:pStyle w:val="TableParagraph"/>
              <w:spacing w:before="1"/>
              <w:rPr>
                <w:sz w:val="24"/>
                <w:szCs w:val="24"/>
                <w:shd w:val="clear" w:color="auto" w:fill="FFFFFF"/>
              </w:rPr>
            </w:pPr>
            <w:r w:rsidRPr="00D80814">
              <w:rPr>
                <w:sz w:val="24"/>
                <w:szCs w:val="24"/>
                <w:shd w:val="clear" w:color="auto" w:fill="FFFFFF"/>
              </w:rPr>
              <w:t>Участие в городских, республиканских и федеральных мероприятиях, посвященных Году защитника Отечества и Году поддержки участников СВО и членов их семей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179F5" w14:textId="78E85C13" w:rsidR="00D80814" w:rsidRPr="00A64E92" w:rsidRDefault="00D80814" w:rsidP="0039608D">
            <w:pPr>
              <w:ind w:left="75" w:right="7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</w:t>
            </w:r>
            <w:r w:rsidRPr="00A64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ода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0A550" w14:textId="3BB1033E" w:rsidR="00D80814" w:rsidRPr="00A64E92" w:rsidRDefault="00D80814" w:rsidP="0039608D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ДОУ</w:t>
            </w:r>
          </w:p>
        </w:tc>
      </w:tr>
      <w:tr w:rsidR="00D80814" w14:paraId="1F3F63A7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E7E4B" w14:textId="10D62D34" w:rsidR="00D80814" w:rsidRPr="00D80814" w:rsidRDefault="00D80814" w:rsidP="0039608D">
            <w:pPr>
              <w:pStyle w:val="TableParagraph"/>
              <w:spacing w:before="1"/>
              <w:rPr>
                <w:sz w:val="24"/>
                <w:szCs w:val="24"/>
                <w:shd w:val="clear" w:color="auto" w:fill="FFFFFF"/>
              </w:rPr>
            </w:pPr>
            <w:r w:rsidRPr="00D80814">
              <w:rPr>
                <w:sz w:val="24"/>
                <w:szCs w:val="24"/>
                <w:shd w:val="clear" w:color="auto" w:fill="FFFFFF"/>
              </w:rPr>
              <w:t>Участие в акции «Своих - не бросаем» со сбором гуманитарной помощи участникам СВО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FA74A" w14:textId="05213F30" w:rsidR="00D80814" w:rsidRPr="00A64E92" w:rsidRDefault="00D80814" w:rsidP="0039608D">
            <w:pPr>
              <w:ind w:left="75" w:right="7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</w:t>
            </w:r>
            <w:r w:rsidRPr="00A64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ода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18386" w14:textId="789DCAF3" w:rsidR="00D80814" w:rsidRPr="00A64E92" w:rsidRDefault="00D80814" w:rsidP="0039608D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ДОУ</w:t>
            </w:r>
          </w:p>
        </w:tc>
      </w:tr>
      <w:tr w:rsidR="00D80814" w14:paraId="47B81DFC" w14:textId="77777777" w:rsidTr="00A64E92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BED8F" w14:textId="2245DA35" w:rsidR="00D80814" w:rsidRPr="00D80814" w:rsidRDefault="00D80814" w:rsidP="00D80814">
            <w:pPr>
              <w:pStyle w:val="a8"/>
              <w:shd w:val="clear" w:color="auto" w:fill="FFFFFF"/>
              <w:spacing w:before="75" w:beforeAutospacing="0" w:after="150" w:afterAutospacing="0"/>
            </w:pPr>
            <w:r w:rsidRPr="00D80814">
              <w:t>Оформление тематических альбомов: «Наша армия родная»;</w:t>
            </w:r>
            <w:r>
              <w:t xml:space="preserve"> </w:t>
            </w:r>
            <w:r w:rsidRPr="00D80814">
              <w:t>«Военная техника»; «Мы помним ваши имена». Пополнение патриотических уголков</w:t>
            </w:r>
          </w:p>
          <w:p w14:paraId="0514F182" w14:textId="77777777" w:rsidR="00D80814" w:rsidRPr="00D80814" w:rsidRDefault="00D80814" w:rsidP="0039608D">
            <w:pPr>
              <w:pStyle w:val="TableParagraph"/>
              <w:spacing w:before="1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1C0A7" w14:textId="6781D8B2" w:rsidR="00D80814" w:rsidRPr="00A64E92" w:rsidRDefault="00D80814" w:rsidP="0039608D">
            <w:pPr>
              <w:ind w:left="75" w:right="7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64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</w:t>
            </w:r>
            <w:r w:rsidRPr="00A64E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ода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87186" w14:textId="51363357" w:rsidR="00D80814" w:rsidRPr="00A64E92" w:rsidRDefault="00D80814" w:rsidP="0039608D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</w:tbl>
    <w:p w14:paraId="21C63ACE" w14:textId="77777777" w:rsidR="00AA4915" w:rsidRDefault="00AA4915" w:rsidP="00AA4915"/>
    <w:p w14:paraId="2D6E847A" w14:textId="77777777" w:rsidR="00AA4915" w:rsidRPr="00FC54DB" w:rsidRDefault="00AA4915" w:rsidP="00DF28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A4915" w:rsidRPr="00FC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F40BE" w14:textId="77777777" w:rsidR="009B245B" w:rsidRDefault="009B245B" w:rsidP="009C6FB6">
      <w:pPr>
        <w:spacing w:after="0" w:line="240" w:lineRule="auto"/>
      </w:pPr>
      <w:r>
        <w:separator/>
      </w:r>
    </w:p>
  </w:endnote>
  <w:endnote w:type="continuationSeparator" w:id="0">
    <w:p w14:paraId="117F1A34" w14:textId="77777777" w:rsidR="009B245B" w:rsidRDefault="009B245B" w:rsidP="009C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6339E" w14:textId="77777777" w:rsidR="009B245B" w:rsidRDefault="009B245B" w:rsidP="009C6FB6">
      <w:pPr>
        <w:spacing w:after="0" w:line="240" w:lineRule="auto"/>
      </w:pPr>
      <w:r>
        <w:separator/>
      </w:r>
    </w:p>
  </w:footnote>
  <w:footnote w:type="continuationSeparator" w:id="0">
    <w:p w14:paraId="5A79BF37" w14:textId="77777777" w:rsidR="009B245B" w:rsidRDefault="009B245B" w:rsidP="009C6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E3B39"/>
    <w:multiLevelType w:val="multilevel"/>
    <w:tmpl w:val="6B0C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21227"/>
    <w:multiLevelType w:val="hybridMultilevel"/>
    <w:tmpl w:val="41B8A0CC"/>
    <w:lvl w:ilvl="0" w:tplc="34249A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D16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7351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1B276D"/>
    <w:multiLevelType w:val="multilevel"/>
    <w:tmpl w:val="60E0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AA2999"/>
    <w:multiLevelType w:val="hybridMultilevel"/>
    <w:tmpl w:val="FE20B4C4"/>
    <w:lvl w:ilvl="0" w:tplc="5AA4BB8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DC01E4">
      <w:numFmt w:val="bullet"/>
      <w:lvlText w:val="•"/>
      <w:lvlJc w:val="left"/>
      <w:pPr>
        <w:ind w:left="475" w:hanging="140"/>
      </w:pPr>
      <w:rPr>
        <w:rFonts w:hint="default"/>
        <w:lang w:val="ru-RU" w:eastAsia="en-US" w:bidi="ar-SA"/>
      </w:rPr>
    </w:lvl>
    <w:lvl w:ilvl="2" w:tplc="DD44F2F4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3" w:tplc="2E2CD338">
      <w:numFmt w:val="bullet"/>
      <w:lvlText w:val="•"/>
      <w:lvlJc w:val="left"/>
      <w:pPr>
        <w:ind w:left="1225" w:hanging="140"/>
      </w:pPr>
      <w:rPr>
        <w:rFonts w:hint="default"/>
        <w:lang w:val="ru-RU" w:eastAsia="en-US" w:bidi="ar-SA"/>
      </w:rPr>
    </w:lvl>
    <w:lvl w:ilvl="4" w:tplc="8C7CE5EA">
      <w:numFmt w:val="bullet"/>
      <w:lvlText w:val="•"/>
      <w:lvlJc w:val="left"/>
      <w:pPr>
        <w:ind w:left="1601" w:hanging="140"/>
      </w:pPr>
      <w:rPr>
        <w:rFonts w:hint="default"/>
        <w:lang w:val="ru-RU" w:eastAsia="en-US" w:bidi="ar-SA"/>
      </w:rPr>
    </w:lvl>
    <w:lvl w:ilvl="5" w:tplc="CFA0C2F0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6" w:tplc="2C68EA60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7" w:tplc="F928F46A">
      <w:numFmt w:val="bullet"/>
      <w:lvlText w:val="•"/>
      <w:lvlJc w:val="left"/>
      <w:pPr>
        <w:ind w:left="2727" w:hanging="140"/>
      </w:pPr>
      <w:rPr>
        <w:rFonts w:hint="default"/>
        <w:lang w:val="ru-RU" w:eastAsia="en-US" w:bidi="ar-SA"/>
      </w:rPr>
    </w:lvl>
    <w:lvl w:ilvl="8" w:tplc="2A789380">
      <w:numFmt w:val="bullet"/>
      <w:lvlText w:val="•"/>
      <w:lvlJc w:val="left"/>
      <w:pPr>
        <w:ind w:left="3102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FF0"/>
    <w:rsid w:val="00016F2E"/>
    <w:rsid w:val="001808DB"/>
    <w:rsid w:val="00181AD0"/>
    <w:rsid w:val="001B4EB2"/>
    <w:rsid w:val="001E4A33"/>
    <w:rsid w:val="002030E4"/>
    <w:rsid w:val="002F79A9"/>
    <w:rsid w:val="0039608D"/>
    <w:rsid w:val="00435137"/>
    <w:rsid w:val="00455646"/>
    <w:rsid w:val="004B3218"/>
    <w:rsid w:val="004C5AFF"/>
    <w:rsid w:val="004E579E"/>
    <w:rsid w:val="00506D5F"/>
    <w:rsid w:val="0060316A"/>
    <w:rsid w:val="0067771D"/>
    <w:rsid w:val="006B536A"/>
    <w:rsid w:val="006E0C5E"/>
    <w:rsid w:val="007C7AEF"/>
    <w:rsid w:val="007D6CCA"/>
    <w:rsid w:val="0081280B"/>
    <w:rsid w:val="008314C1"/>
    <w:rsid w:val="008579A9"/>
    <w:rsid w:val="00926C50"/>
    <w:rsid w:val="009A38FF"/>
    <w:rsid w:val="009B245B"/>
    <w:rsid w:val="009C6FB6"/>
    <w:rsid w:val="009F3DAA"/>
    <w:rsid w:val="00A64E92"/>
    <w:rsid w:val="00AA4915"/>
    <w:rsid w:val="00AF6A3D"/>
    <w:rsid w:val="00AF72E5"/>
    <w:rsid w:val="00B436E6"/>
    <w:rsid w:val="00BB264D"/>
    <w:rsid w:val="00BF2CD9"/>
    <w:rsid w:val="00BF7510"/>
    <w:rsid w:val="00C94E15"/>
    <w:rsid w:val="00CD4FB3"/>
    <w:rsid w:val="00CD6AB4"/>
    <w:rsid w:val="00D31C02"/>
    <w:rsid w:val="00D80814"/>
    <w:rsid w:val="00DF2878"/>
    <w:rsid w:val="00F05FF0"/>
    <w:rsid w:val="00FC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B41B1"/>
  <w15:docId w15:val="{26C136A3-C4C1-46BE-8635-332A911C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4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6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6FB6"/>
  </w:style>
  <w:style w:type="paragraph" w:styleId="a6">
    <w:name w:val="footer"/>
    <w:basedOn w:val="a"/>
    <w:link w:val="a7"/>
    <w:uiPriority w:val="99"/>
    <w:unhideWhenUsed/>
    <w:rsid w:val="009C6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6FB6"/>
  </w:style>
  <w:style w:type="paragraph" w:customStyle="1" w:styleId="TableParagraph">
    <w:name w:val="Table Paragraph"/>
    <w:basedOn w:val="a"/>
    <w:uiPriority w:val="1"/>
    <w:qFormat/>
    <w:rsid w:val="00181AD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81A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rmal (Web)"/>
    <w:basedOn w:val="a"/>
    <w:uiPriority w:val="99"/>
    <w:semiHidden/>
    <w:unhideWhenUsed/>
    <w:rsid w:val="00D80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5844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8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1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69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2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84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25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14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29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6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7</cp:revision>
  <dcterms:created xsi:type="dcterms:W3CDTF">2024-02-01T08:22:00Z</dcterms:created>
  <dcterms:modified xsi:type="dcterms:W3CDTF">2025-02-06T06:51:00Z</dcterms:modified>
</cp:coreProperties>
</file>